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CC4F" w14:textId="3EF632B8" w:rsidR="0025444C" w:rsidRDefault="006051DE" w:rsidP="0025444C">
      <w:pPr>
        <w:jc w:val="center"/>
      </w:pPr>
      <w:r w:rsidRPr="006051DE">
        <w:rPr>
          <w:noProof/>
        </w:rPr>
        <w:drawing>
          <wp:inline distT="0" distB="0" distL="0" distR="0" wp14:anchorId="060498C9" wp14:editId="64BA6940">
            <wp:extent cx="2203103" cy="1727200"/>
            <wp:effectExtent l="0" t="0" r="6985" b="6350"/>
            <wp:docPr id="5" name="Picture 2" descr="No photo description available.">
              <a:extLst xmlns:a="http://schemas.openxmlformats.org/drawingml/2006/main">
                <a:ext uri="{FF2B5EF4-FFF2-40B4-BE49-F238E27FC236}">
                  <a16:creationId xmlns:a16="http://schemas.microsoft.com/office/drawing/2014/main" id="{851BA4DB-102A-9409-F080-515AC1A1599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No photo description available.">
                      <a:extLst>
                        <a:ext uri="{FF2B5EF4-FFF2-40B4-BE49-F238E27FC236}">
                          <a16:creationId xmlns:a16="http://schemas.microsoft.com/office/drawing/2014/main" id="{851BA4DB-102A-9409-F080-515AC1A1599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03" cy="174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114" w:type="dxa"/>
        <w:tblLook w:val="04A0" w:firstRow="1" w:lastRow="0" w:firstColumn="1" w:lastColumn="0" w:noHBand="0" w:noVBand="1"/>
      </w:tblPr>
      <w:tblGrid>
        <w:gridCol w:w="4252"/>
      </w:tblGrid>
      <w:tr w:rsidR="0025444C" w14:paraId="28E47F00" w14:textId="77777777" w:rsidTr="008B6317">
        <w:tc>
          <w:tcPr>
            <w:tcW w:w="4252" w:type="dxa"/>
          </w:tcPr>
          <w:p w14:paraId="145D1CEE" w14:textId="77777777" w:rsidR="0025444C" w:rsidRDefault="0025444C" w:rsidP="0025444C">
            <w:pPr>
              <w:jc w:val="center"/>
            </w:pPr>
            <w:r>
              <w:t>5</w:t>
            </w:r>
            <w:r w:rsidRPr="0025444C">
              <w:rPr>
                <w:vertAlign w:val="superscript"/>
              </w:rPr>
              <w:t>TH</w:t>
            </w:r>
            <w:r>
              <w:t xml:space="preserve"> CATEGORY -HISTORIC RACING</w:t>
            </w:r>
          </w:p>
          <w:p w14:paraId="532B872A" w14:textId="77777777" w:rsidR="0025444C" w:rsidRPr="00FC6A61" w:rsidRDefault="0025444C" w:rsidP="0025444C">
            <w:pPr>
              <w:jc w:val="center"/>
              <w:rPr>
                <w:b/>
                <w:bCs/>
              </w:rPr>
            </w:pPr>
            <w:r w:rsidRPr="00FC6A61">
              <w:rPr>
                <w:b/>
                <w:bCs/>
              </w:rPr>
              <w:t>GROUP N</w:t>
            </w:r>
          </w:p>
          <w:p w14:paraId="6DFD48F3" w14:textId="71BCBC5B" w:rsidR="0025444C" w:rsidRDefault="0025444C" w:rsidP="0025444C">
            <w:pPr>
              <w:jc w:val="center"/>
            </w:pPr>
            <w:r>
              <w:t>D</w:t>
            </w:r>
            <w:r w:rsidRPr="0003167B">
              <w:t>RAFT</w:t>
            </w:r>
            <w:r>
              <w:t xml:space="preserve"> VEHICLE SPECIFICATION</w:t>
            </w:r>
          </w:p>
        </w:tc>
      </w:tr>
    </w:tbl>
    <w:p w14:paraId="392004BB" w14:textId="77777777" w:rsidR="0025444C" w:rsidRDefault="0025444C"/>
    <w:p w14:paraId="4180547E" w14:textId="55486407" w:rsidR="0003167B" w:rsidRDefault="00883F11">
      <w:r w:rsidRPr="00883F11">
        <w:t xml:space="preserve">This form details the approved specifications of individual vehicle models in the 5th Category Historic car group. To be issued with an Historic </w:t>
      </w:r>
      <w:r w:rsidR="00DB1061" w:rsidRPr="00883F11">
        <w:t>Logbook</w:t>
      </w:r>
      <w:r w:rsidRPr="00883F11">
        <w:t>, cars need to comply with these specifications, the physical appearance shown in the illustrations and the general historic rules as detailed in the current Motorsport Australia Manual.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64"/>
        <w:gridCol w:w="1631"/>
        <w:gridCol w:w="1356"/>
        <w:gridCol w:w="3634"/>
      </w:tblGrid>
      <w:tr w:rsidR="00883F11" w14:paraId="0D4C2E99" w14:textId="77777777" w:rsidTr="008B6317">
        <w:tc>
          <w:tcPr>
            <w:tcW w:w="3864" w:type="dxa"/>
          </w:tcPr>
          <w:p w14:paraId="449327BC" w14:textId="10806A59" w:rsidR="00883F11" w:rsidRPr="006051DE" w:rsidRDefault="00883F11">
            <w:pPr>
              <w:rPr>
                <w:b/>
                <w:bCs/>
              </w:rPr>
            </w:pPr>
            <w:r w:rsidRPr="006051DE">
              <w:rPr>
                <w:b/>
                <w:bCs/>
              </w:rPr>
              <w:t>Make of Car</w:t>
            </w:r>
          </w:p>
        </w:tc>
        <w:tc>
          <w:tcPr>
            <w:tcW w:w="1631" w:type="dxa"/>
          </w:tcPr>
          <w:p w14:paraId="5C683EEC" w14:textId="6A47774E" w:rsidR="00883F11" w:rsidRDefault="00883F11"/>
        </w:tc>
        <w:tc>
          <w:tcPr>
            <w:tcW w:w="1356" w:type="dxa"/>
          </w:tcPr>
          <w:p w14:paraId="2642C598" w14:textId="080ED87D" w:rsidR="00883F11" w:rsidRPr="00085D1D" w:rsidRDefault="00883F11">
            <w:pPr>
              <w:rPr>
                <w:b/>
                <w:bCs/>
              </w:rPr>
            </w:pPr>
            <w:r w:rsidRPr="00085D1D">
              <w:rPr>
                <w:b/>
                <w:bCs/>
              </w:rPr>
              <w:t>Model</w:t>
            </w:r>
          </w:p>
        </w:tc>
        <w:tc>
          <w:tcPr>
            <w:tcW w:w="3634" w:type="dxa"/>
          </w:tcPr>
          <w:p w14:paraId="6AA3143C" w14:textId="52B8D3A3" w:rsidR="00883F11" w:rsidRDefault="00883F11"/>
        </w:tc>
      </w:tr>
      <w:tr w:rsidR="00E642C5" w14:paraId="4603FD55" w14:textId="77777777" w:rsidTr="00EA2C89">
        <w:tc>
          <w:tcPr>
            <w:tcW w:w="3864" w:type="dxa"/>
          </w:tcPr>
          <w:p w14:paraId="58249050" w14:textId="6F039EAF" w:rsidR="00E642C5" w:rsidRPr="006051DE" w:rsidRDefault="00725053">
            <w:pPr>
              <w:rPr>
                <w:b/>
                <w:bCs/>
              </w:rPr>
            </w:pPr>
            <w:r>
              <w:rPr>
                <w:b/>
                <w:bCs/>
              </w:rPr>
              <w:t>Description:</w:t>
            </w:r>
          </w:p>
        </w:tc>
        <w:tc>
          <w:tcPr>
            <w:tcW w:w="6621" w:type="dxa"/>
            <w:gridSpan w:val="3"/>
            <w:shd w:val="clear" w:color="auto" w:fill="auto"/>
          </w:tcPr>
          <w:p w14:paraId="0DC1270E" w14:textId="179BE810" w:rsidR="00E642C5" w:rsidRDefault="00E642C5"/>
        </w:tc>
      </w:tr>
      <w:tr w:rsidR="00E642C5" w14:paraId="54657208" w14:textId="77777777" w:rsidTr="00EA2C89">
        <w:tc>
          <w:tcPr>
            <w:tcW w:w="3864" w:type="dxa"/>
          </w:tcPr>
          <w:p w14:paraId="09C98EB6" w14:textId="0CDFBE4F" w:rsidR="00E642C5" w:rsidRPr="006051DE" w:rsidRDefault="00E642C5">
            <w:pPr>
              <w:rPr>
                <w:b/>
                <w:bCs/>
              </w:rPr>
            </w:pPr>
            <w:r>
              <w:rPr>
                <w:b/>
                <w:bCs/>
              </w:rPr>
              <w:t>Exclusions</w:t>
            </w:r>
          </w:p>
        </w:tc>
        <w:tc>
          <w:tcPr>
            <w:tcW w:w="6621" w:type="dxa"/>
            <w:gridSpan w:val="3"/>
            <w:shd w:val="clear" w:color="auto" w:fill="auto"/>
          </w:tcPr>
          <w:p w14:paraId="14748029" w14:textId="53226B1A" w:rsidR="00E642C5" w:rsidRDefault="00E642C5"/>
        </w:tc>
      </w:tr>
      <w:tr w:rsidR="00883F11" w14:paraId="49F75E3C" w14:textId="77777777" w:rsidTr="008B6317">
        <w:tc>
          <w:tcPr>
            <w:tcW w:w="3864" w:type="dxa"/>
          </w:tcPr>
          <w:p w14:paraId="3EA44D2B" w14:textId="797F5C9F" w:rsidR="00883F11" w:rsidRPr="006051DE" w:rsidRDefault="00883F11">
            <w:pPr>
              <w:rPr>
                <w:b/>
                <w:bCs/>
              </w:rPr>
            </w:pPr>
            <w:r w:rsidRPr="006051DE">
              <w:rPr>
                <w:b/>
                <w:bCs/>
              </w:rPr>
              <w:t>Period of Original Manufacture:</w:t>
            </w:r>
          </w:p>
        </w:tc>
        <w:tc>
          <w:tcPr>
            <w:tcW w:w="6621" w:type="dxa"/>
            <w:gridSpan w:val="3"/>
          </w:tcPr>
          <w:p w14:paraId="356A4C21" w14:textId="6A73B49C" w:rsidR="00883F11" w:rsidRDefault="00883F11"/>
        </w:tc>
      </w:tr>
      <w:tr w:rsidR="00883F11" w14:paraId="3A9D5052" w14:textId="77777777" w:rsidTr="008B6317">
        <w:tc>
          <w:tcPr>
            <w:tcW w:w="3864" w:type="dxa"/>
          </w:tcPr>
          <w:p w14:paraId="31E7123E" w14:textId="7A53B731" w:rsidR="00883F11" w:rsidRPr="006051DE" w:rsidRDefault="00883F11">
            <w:pPr>
              <w:rPr>
                <w:b/>
                <w:bCs/>
              </w:rPr>
            </w:pPr>
            <w:r w:rsidRPr="006051DE">
              <w:rPr>
                <w:b/>
                <w:bCs/>
              </w:rPr>
              <w:t>Motorsport Australia Historic Group:</w:t>
            </w:r>
          </w:p>
        </w:tc>
        <w:tc>
          <w:tcPr>
            <w:tcW w:w="6621" w:type="dxa"/>
            <w:gridSpan w:val="3"/>
          </w:tcPr>
          <w:p w14:paraId="022AAF8C" w14:textId="73E4C1A6" w:rsidR="00883F11" w:rsidRDefault="00883F11"/>
        </w:tc>
      </w:tr>
      <w:tr w:rsidR="00883F11" w14:paraId="5FC90D28" w14:textId="77777777" w:rsidTr="008B6317">
        <w:tc>
          <w:tcPr>
            <w:tcW w:w="3864" w:type="dxa"/>
          </w:tcPr>
          <w:p w14:paraId="401F380D" w14:textId="62E38B4C" w:rsidR="00883F11" w:rsidRPr="006051DE" w:rsidRDefault="00883F11">
            <w:pPr>
              <w:rPr>
                <w:b/>
                <w:bCs/>
              </w:rPr>
            </w:pPr>
            <w:r w:rsidRPr="006051DE">
              <w:rPr>
                <w:b/>
                <w:bCs/>
              </w:rPr>
              <w:t>Date of Issue of this Document:</w:t>
            </w:r>
          </w:p>
        </w:tc>
        <w:tc>
          <w:tcPr>
            <w:tcW w:w="6621" w:type="dxa"/>
            <w:gridSpan w:val="3"/>
          </w:tcPr>
          <w:p w14:paraId="11D97E25" w14:textId="29E5FC9C" w:rsidR="00883F11" w:rsidRDefault="00883F11"/>
        </w:tc>
      </w:tr>
    </w:tbl>
    <w:p w14:paraId="51D45150" w14:textId="77777777" w:rsidR="00883F11" w:rsidRDefault="00883F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2C89" w14:paraId="05A44EB7" w14:textId="77777777" w:rsidTr="00EA2C89">
        <w:tc>
          <w:tcPr>
            <w:tcW w:w="10456" w:type="dxa"/>
          </w:tcPr>
          <w:p w14:paraId="6D6380BD" w14:textId="77777777" w:rsidR="00EA2C89" w:rsidRDefault="00EA2C89"/>
          <w:p w14:paraId="709B0108" w14:textId="77777777" w:rsidR="00EA2C89" w:rsidRDefault="00EA2C89"/>
          <w:p w14:paraId="216D88D1" w14:textId="77777777" w:rsidR="00EA2C89" w:rsidRDefault="00EA2C89"/>
          <w:p w14:paraId="1AF74F49" w14:textId="77777777" w:rsidR="00EA2C89" w:rsidRDefault="00EA2C89"/>
          <w:p w14:paraId="29F6A0BB" w14:textId="77777777" w:rsidR="00EA2C89" w:rsidRDefault="00EA2C89"/>
          <w:p w14:paraId="70F25FD3" w14:textId="77777777" w:rsidR="00EA2C89" w:rsidRDefault="00EA2C89"/>
          <w:p w14:paraId="1580CBC3" w14:textId="77777777" w:rsidR="00EA2C89" w:rsidRDefault="00EA2C89"/>
          <w:p w14:paraId="20DE22A4" w14:textId="5B101694" w:rsidR="00EA2C89" w:rsidRDefault="00EA2C89" w:rsidP="00EA2C89">
            <w:pPr>
              <w:jc w:val="center"/>
            </w:pPr>
            <w:r>
              <w:t>Insert an Image of the vehicle here</w:t>
            </w:r>
          </w:p>
          <w:p w14:paraId="2E72278F" w14:textId="77777777" w:rsidR="00EA2C89" w:rsidRDefault="00EA2C89"/>
          <w:p w14:paraId="6036535C" w14:textId="77777777" w:rsidR="00EA2C89" w:rsidRDefault="00EA2C89"/>
          <w:p w14:paraId="7F5C4A89" w14:textId="77777777" w:rsidR="00EA2C89" w:rsidRDefault="00EA2C89"/>
          <w:p w14:paraId="49DB37AF" w14:textId="77777777" w:rsidR="00EA2C89" w:rsidRDefault="00EA2C89"/>
          <w:p w14:paraId="2474D7B0" w14:textId="77777777" w:rsidR="00EA2C89" w:rsidRDefault="00EA2C89"/>
          <w:p w14:paraId="1436008A" w14:textId="77777777" w:rsidR="00EA2C89" w:rsidRDefault="00EA2C89"/>
          <w:p w14:paraId="295AD4F7" w14:textId="77777777" w:rsidR="00EA2C89" w:rsidRDefault="00EA2C89"/>
          <w:p w14:paraId="23516BE1" w14:textId="77777777" w:rsidR="00EA2C89" w:rsidRDefault="00EA2C89"/>
        </w:tc>
      </w:tr>
    </w:tbl>
    <w:p w14:paraId="4B8F2BBE" w14:textId="336977EC" w:rsidR="00883F11" w:rsidRDefault="00883F11"/>
    <w:p w14:paraId="38EBA148" w14:textId="70039534" w:rsidR="00883F11" w:rsidRPr="00883F11" w:rsidRDefault="00883F11" w:rsidP="00883F11">
      <w:pPr>
        <w:jc w:val="center"/>
        <w:rPr>
          <w:b/>
          <w:bCs/>
          <w:i/>
          <w:iCs/>
        </w:rPr>
      </w:pPr>
      <w:r w:rsidRPr="00883F11">
        <w:rPr>
          <w:b/>
          <w:bCs/>
          <w:i/>
          <w:iCs/>
        </w:rPr>
        <w:t>Update Log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883F11" w14:paraId="2C1F0991" w14:textId="77777777" w:rsidTr="008B6317">
        <w:tc>
          <w:tcPr>
            <w:tcW w:w="1838" w:type="dxa"/>
          </w:tcPr>
          <w:p w14:paraId="7A69A2C2" w14:textId="78F1CCD8" w:rsidR="00883F11" w:rsidRDefault="003867F3">
            <w:r>
              <w:t>Initial Draft</w:t>
            </w:r>
          </w:p>
        </w:tc>
        <w:tc>
          <w:tcPr>
            <w:tcW w:w="8647" w:type="dxa"/>
          </w:tcPr>
          <w:p w14:paraId="4195D527" w14:textId="77777777" w:rsidR="00883F11" w:rsidRDefault="00883F11"/>
        </w:tc>
      </w:tr>
      <w:tr w:rsidR="00883F11" w14:paraId="1CB8B118" w14:textId="77777777" w:rsidTr="008B6317">
        <w:tc>
          <w:tcPr>
            <w:tcW w:w="1838" w:type="dxa"/>
          </w:tcPr>
          <w:p w14:paraId="3DBED5B2" w14:textId="77777777" w:rsidR="00883F11" w:rsidRDefault="00883F11"/>
        </w:tc>
        <w:tc>
          <w:tcPr>
            <w:tcW w:w="8647" w:type="dxa"/>
          </w:tcPr>
          <w:p w14:paraId="5D18D538" w14:textId="77777777" w:rsidR="00883F11" w:rsidRDefault="00883F11"/>
        </w:tc>
      </w:tr>
      <w:tr w:rsidR="00883F11" w14:paraId="1E20EFFB" w14:textId="77777777" w:rsidTr="008B6317">
        <w:tc>
          <w:tcPr>
            <w:tcW w:w="1838" w:type="dxa"/>
          </w:tcPr>
          <w:p w14:paraId="746EA0D6" w14:textId="77777777" w:rsidR="00883F11" w:rsidRDefault="00883F11"/>
        </w:tc>
        <w:tc>
          <w:tcPr>
            <w:tcW w:w="8647" w:type="dxa"/>
          </w:tcPr>
          <w:p w14:paraId="531D17A5" w14:textId="77777777" w:rsidR="00883F11" w:rsidRDefault="00883F11"/>
        </w:tc>
      </w:tr>
      <w:tr w:rsidR="00883F11" w14:paraId="0AFB28D4" w14:textId="77777777" w:rsidTr="008B6317">
        <w:tc>
          <w:tcPr>
            <w:tcW w:w="1838" w:type="dxa"/>
          </w:tcPr>
          <w:p w14:paraId="70A33E42" w14:textId="77777777" w:rsidR="00883F11" w:rsidRDefault="00883F11"/>
        </w:tc>
        <w:tc>
          <w:tcPr>
            <w:tcW w:w="8647" w:type="dxa"/>
          </w:tcPr>
          <w:p w14:paraId="41984E28" w14:textId="77777777" w:rsidR="00883F11" w:rsidRDefault="00883F11"/>
        </w:tc>
      </w:tr>
    </w:tbl>
    <w:p w14:paraId="6AF55D99" w14:textId="79379D8B" w:rsidR="00883F11" w:rsidRDefault="00883F11">
      <w:r>
        <w:br w:type="page"/>
      </w:r>
    </w:p>
    <w:p w14:paraId="65A3DD9F" w14:textId="7541027F" w:rsidR="00883F11" w:rsidRPr="00883F11" w:rsidRDefault="00883F11" w:rsidP="00883F11">
      <w:pPr>
        <w:jc w:val="center"/>
        <w:rPr>
          <w:b/>
          <w:bCs/>
        </w:rPr>
      </w:pPr>
      <w:r w:rsidRPr="00883F11">
        <w:rPr>
          <w:b/>
          <w:bCs/>
        </w:rPr>
        <w:lastRenderedPageBreak/>
        <w:t>Section 1 - Chassis</w:t>
      </w:r>
    </w:p>
    <w:p w14:paraId="4E873C6B" w14:textId="698C3C13" w:rsidR="00883F11" w:rsidRPr="00883F11" w:rsidRDefault="00883F11" w:rsidP="00EA7640">
      <w:pPr>
        <w:spacing w:before="240" w:after="0"/>
        <w:rPr>
          <w:b/>
          <w:bCs/>
        </w:rPr>
      </w:pPr>
      <w:r w:rsidRPr="00883F11">
        <w:rPr>
          <w:b/>
          <w:bCs/>
        </w:rPr>
        <w:t>1.1 Chassis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883F11" w14:paraId="54E894B7" w14:textId="77777777" w:rsidTr="006B4DC3">
        <w:tc>
          <w:tcPr>
            <w:tcW w:w="2972" w:type="dxa"/>
          </w:tcPr>
          <w:p w14:paraId="5DA3CB73" w14:textId="2662BC1C" w:rsidR="00883F11" w:rsidRPr="00883F11" w:rsidRDefault="00883F11">
            <w:pPr>
              <w:rPr>
                <w:b/>
                <w:bCs/>
              </w:rPr>
            </w:pPr>
            <w:r w:rsidRPr="00883F11">
              <w:rPr>
                <w:b/>
                <w:bCs/>
              </w:rPr>
              <w:t>Description:</w:t>
            </w:r>
          </w:p>
        </w:tc>
        <w:tc>
          <w:tcPr>
            <w:tcW w:w="7513" w:type="dxa"/>
          </w:tcPr>
          <w:p w14:paraId="6FC0DCEE" w14:textId="2D126167" w:rsidR="00883F11" w:rsidRDefault="00883F11" w:rsidP="008B6317">
            <w:pPr>
              <w:pStyle w:val="Default"/>
            </w:pPr>
          </w:p>
        </w:tc>
      </w:tr>
      <w:tr w:rsidR="00883F11" w14:paraId="73114189" w14:textId="77777777" w:rsidTr="006B4DC3">
        <w:tc>
          <w:tcPr>
            <w:tcW w:w="2972" w:type="dxa"/>
          </w:tcPr>
          <w:p w14:paraId="799E0CDD" w14:textId="14AFB11D" w:rsidR="00883F11" w:rsidRPr="00883F11" w:rsidRDefault="00883F11">
            <w:pPr>
              <w:rPr>
                <w:b/>
                <w:bCs/>
              </w:rPr>
            </w:pPr>
            <w:r w:rsidRPr="00883F11">
              <w:rPr>
                <w:b/>
                <w:bCs/>
              </w:rPr>
              <w:t>Period of Manufacture:</w:t>
            </w:r>
          </w:p>
        </w:tc>
        <w:tc>
          <w:tcPr>
            <w:tcW w:w="7513" w:type="dxa"/>
          </w:tcPr>
          <w:p w14:paraId="3F607910" w14:textId="4373DF4A" w:rsidR="00883F11" w:rsidRDefault="00883F11"/>
        </w:tc>
      </w:tr>
      <w:tr w:rsidR="00883F11" w14:paraId="77965D8D" w14:textId="77777777" w:rsidTr="006B4DC3">
        <w:tc>
          <w:tcPr>
            <w:tcW w:w="2972" w:type="dxa"/>
          </w:tcPr>
          <w:p w14:paraId="780C2618" w14:textId="6F372871" w:rsidR="00883F11" w:rsidRPr="00883F11" w:rsidRDefault="00883F11">
            <w:pPr>
              <w:rPr>
                <w:b/>
                <w:bCs/>
              </w:rPr>
            </w:pPr>
            <w:r w:rsidRPr="00883F11">
              <w:rPr>
                <w:b/>
                <w:bCs/>
              </w:rPr>
              <w:t>Manufacturer:</w:t>
            </w:r>
          </w:p>
        </w:tc>
        <w:tc>
          <w:tcPr>
            <w:tcW w:w="7513" w:type="dxa"/>
          </w:tcPr>
          <w:p w14:paraId="051E5458" w14:textId="7B2764AE" w:rsidR="00883F11" w:rsidRDefault="00883F11"/>
        </w:tc>
      </w:tr>
      <w:tr w:rsidR="00883F11" w14:paraId="1490B5CE" w14:textId="77777777" w:rsidTr="006B4DC3">
        <w:tc>
          <w:tcPr>
            <w:tcW w:w="2972" w:type="dxa"/>
          </w:tcPr>
          <w:p w14:paraId="5E8FE328" w14:textId="6E70BB0D" w:rsidR="00883F11" w:rsidRPr="00883F11" w:rsidRDefault="00883F11">
            <w:pPr>
              <w:rPr>
                <w:b/>
                <w:bCs/>
              </w:rPr>
            </w:pPr>
            <w:r w:rsidRPr="00883F11">
              <w:rPr>
                <w:b/>
                <w:bCs/>
              </w:rPr>
              <w:t>Chassis Number From:</w:t>
            </w:r>
          </w:p>
        </w:tc>
        <w:tc>
          <w:tcPr>
            <w:tcW w:w="7513" w:type="dxa"/>
          </w:tcPr>
          <w:p w14:paraId="510A55F7" w14:textId="314E6192" w:rsidR="00883F11" w:rsidRDefault="00883F11"/>
        </w:tc>
      </w:tr>
      <w:tr w:rsidR="00883F11" w14:paraId="3A585CBB" w14:textId="77777777" w:rsidTr="006B4DC3">
        <w:tc>
          <w:tcPr>
            <w:tcW w:w="2972" w:type="dxa"/>
          </w:tcPr>
          <w:p w14:paraId="0E9B67D8" w14:textId="5A434F64" w:rsidR="00883F11" w:rsidRPr="00883F11" w:rsidRDefault="00883F11">
            <w:pPr>
              <w:rPr>
                <w:b/>
                <w:bCs/>
              </w:rPr>
            </w:pPr>
            <w:r w:rsidRPr="00883F11">
              <w:rPr>
                <w:b/>
                <w:bCs/>
              </w:rPr>
              <w:t>Chassis Number Location:</w:t>
            </w:r>
          </w:p>
        </w:tc>
        <w:tc>
          <w:tcPr>
            <w:tcW w:w="7513" w:type="dxa"/>
          </w:tcPr>
          <w:p w14:paraId="7AEB924C" w14:textId="2701E958" w:rsidR="00883F11" w:rsidRDefault="00883F11"/>
        </w:tc>
      </w:tr>
      <w:tr w:rsidR="00883F11" w14:paraId="5070DC79" w14:textId="77777777" w:rsidTr="006B4DC3">
        <w:tc>
          <w:tcPr>
            <w:tcW w:w="2972" w:type="dxa"/>
          </w:tcPr>
          <w:p w14:paraId="6AEA33CB" w14:textId="1BB0BBF9" w:rsidR="00883F11" w:rsidRPr="00883F11" w:rsidRDefault="00883F11">
            <w:pPr>
              <w:rPr>
                <w:b/>
                <w:bCs/>
              </w:rPr>
            </w:pPr>
            <w:r w:rsidRPr="00883F11">
              <w:rPr>
                <w:b/>
                <w:bCs/>
              </w:rPr>
              <w:t>Material:</w:t>
            </w:r>
          </w:p>
        </w:tc>
        <w:tc>
          <w:tcPr>
            <w:tcW w:w="7513" w:type="dxa"/>
          </w:tcPr>
          <w:p w14:paraId="35D1E5FD" w14:textId="0F619D81" w:rsidR="00883F11" w:rsidRDefault="00883F11"/>
        </w:tc>
      </w:tr>
      <w:tr w:rsidR="00883F11" w14:paraId="354281A8" w14:textId="77777777" w:rsidTr="006B4DC3">
        <w:tc>
          <w:tcPr>
            <w:tcW w:w="2972" w:type="dxa"/>
          </w:tcPr>
          <w:p w14:paraId="14C6E554" w14:textId="0FBE8994" w:rsidR="00883F11" w:rsidRPr="00883F11" w:rsidRDefault="00883F11">
            <w:pPr>
              <w:rPr>
                <w:b/>
                <w:bCs/>
              </w:rPr>
            </w:pPr>
            <w:r w:rsidRPr="00883F11">
              <w:rPr>
                <w:b/>
                <w:bCs/>
              </w:rPr>
              <w:t>Comments:</w:t>
            </w:r>
          </w:p>
        </w:tc>
        <w:tc>
          <w:tcPr>
            <w:tcW w:w="7513" w:type="dxa"/>
          </w:tcPr>
          <w:p w14:paraId="2D58730D" w14:textId="2EE40ABF" w:rsidR="00883F11" w:rsidRDefault="00883F11"/>
        </w:tc>
      </w:tr>
    </w:tbl>
    <w:p w14:paraId="29B941F7" w14:textId="2C4D0EA5" w:rsidR="00883F11" w:rsidRPr="00AB37B0" w:rsidRDefault="00883F11" w:rsidP="00EA7640">
      <w:pPr>
        <w:spacing w:before="240" w:after="0"/>
        <w:rPr>
          <w:b/>
          <w:bCs/>
        </w:rPr>
      </w:pPr>
      <w:r w:rsidRPr="00AB37B0">
        <w:rPr>
          <w:b/>
          <w:bCs/>
        </w:rPr>
        <w:t>1.2 Front Suspension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2268"/>
        <w:gridCol w:w="2410"/>
      </w:tblGrid>
      <w:tr w:rsidR="00883F11" w14:paraId="04503E20" w14:textId="0F97BD5D" w:rsidTr="006B4DC3">
        <w:tc>
          <w:tcPr>
            <w:tcW w:w="2972" w:type="dxa"/>
          </w:tcPr>
          <w:p w14:paraId="57C1B484" w14:textId="2E7514D4" w:rsidR="00883F11" w:rsidRPr="00C94A16" w:rsidRDefault="00883F11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Description:</w:t>
            </w:r>
          </w:p>
        </w:tc>
        <w:tc>
          <w:tcPr>
            <w:tcW w:w="7513" w:type="dxa"/>
            <w:gridSpan w:val="4"/>
          </w:tcPr>
          <w:p w14:paraId="4B4859D3" w14:textId="7D7D13A8" w:rsidR="00883F11" w:rsidRDefault="00883F11"/>
        </w:tc>
      </w:tr>
      <w:tr w:rsidR="00883F11" w14:paraId="279EB6EC" w14:textId="31AAC09B" w:rsidTr="006B4DC3">
        <w:tc>
          <w:tcPr>
            <w:tcW w:w="2972" w:type="dxa"/>
          </w:tcPr>
          <w:p w14:paraId="156C167D" w14:textId="0FAAC091" w:rsidR="00883F11" w:rsidRPr="00C94A16" w:rsidRDefault="00883F11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Spring Medium:</w:t>
            </w:r>
          </w:p>
        </w:tc>
        <w:tc>
          <w:tcPr>
            <w:tcW w:w="7513" w:type="dxa"/>
            <w:gridSpan w:val="4"/>
          </w:tcPr>
          <w:p w14:paraId="7EABC2B0" w14:textId="4267FECE" w:rsidR="00883F11" w:rsidRDefault="00883F11"/>
        </w:tc>
      </w:tr>
      <w:tr w:rsidR="00883F11" w14:paraId="22BAD243" w14:textId="1E58C59D" w:rsidTr="006B4DC3">
        <w:tc>
          <w:tcPr>
            <w:tcW w:w="2972" w:type="dxa"/>
          </w:tcPr>
          <w:p w14:paraId="0EDC543A" w14:textId="502992EE" w:rsidR="00883F11" w:rsidRPr="00C94A16" w:rsidRDefault="00883F11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Damper Type:</w:t>
            </w:r>
          </w:p>
        </w:tc>
        <w:tc>
          <w:tcPr>
            <w:tcW w:w="2835" w:type="dxa"/>
            <w:gridSpan w:val="2"/>
          </w:tcPr>
          <w:p w14:paraId="3597FC67" w14:textId="2AA6F888" w:rsidR="00883F11" w:rsidRDefault="00883F11"/>
        </w:tc>
        <w:tc>
          <w:tcPr>
            <w:tcW w:w="2268" w:type="dxa"/>
          </w:tcPr>
          <w:p w14:paraId="4BD2BF5C" w14:textId="535C1C03" w:rsidR="00883F11" w:rsidRPr="00C94A16" w:rsidRDefault="00883F11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Adjustable:</w:t>
            </w:r>
          </w:p>
        </w:tc>
        <w:tc>
          <w:tcPr>
            <w:tcW w:w="2410" w:type="dxa"/>
          </w:tcPr>
          <w:p w14:paraId="4EA1CC42" w14:textId="4F49E077" w:rsidR="00883F11" w:rsidRDefault="00883F11"/>
        </w:tc>
      </w:tr>
      <w:tr w:rsidR="00883F11" w14:paraId="53E86DDA" w14:textId="3025F0F8" w:rsidTr="006B4DC3">
        <w:tc>
          <w:tcPr>
            <w:tcW w:w="2972" w:type="dxa"/>
          </w:tcPr>
          <w:p w14:paraId="74211BD2" w14:textId="4A320B5E" w:rsidR="00883F11" w:rsidRPr="00C94A16" w:rsidRDefault="00AB37B0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Anti-sway bar:</w:t>
            </w:r>
          </w:p>
        </w:tc>
        <w:tc>
          <w:tcPr>
            <w:tcW w:w="2835" w:type="dxa"/>
            <w:gridSpan w:val="2"/>
          </w:tcPr>
          <w:p w14:paraId="35352C12" w14:textId="592033E6" w:rsidR="00883F11" w:rsidRDefault="00883F11"/>
        </w:tc>
        <w:tc>
          <w:tcPr>
            <w:tcW w:w="2268" w:type="dxa"/>
          </w:tcPr>
          <w:p w14:paraId="0B7C06F8" w14:textId="0524EF5E" w:rsidR="00883F11" w:rsidRPr="00C94A16" w:rsidRDefault="00AB37B0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Adjustable:</w:t>
            </w:r>
          </w:p>
        </w:tc>
        <w:tc>
          <w:tcPr>
            <w:tcW w:w="2410" w:type="dxa"/>
          </w:tcPr>
          <w:p w14:paraId="3A9A30A3" w14:textId="6035131D" w:rsidR="00883F11" w:rsidRDefault="00883F11"/>
        </w:tc>
      </w:tr>
      <w:tr w:rsidR="00AB37B0" w14:paraId="08AFC5B8" w14:textId="4848AF30" w:rsidTr="006B4DC3">
        <w:tc>
          <w:tcPr>
            <w:tcW w:w="2972" w:type="dxa"/>
          </w:tcPr>
          <w:p w14:paraId="16CB30B2" w14:textId="3941981F" w:rsidR="00AB37B0" w:rsidRPr="00C94A16" w:rsidRDefault="00AB37B0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Suspension adjustable:</w:t>
            </w:r>
          </w:p>
        </w:tc>
        <w:tc>
          <w:tcPr>
            <w:tcW w:w="1418" w:type="dxa"/>
          </w:tcPr>
          <w:p w14:paraId="3CCDBF7F" w14:textId="2E7D50AC" w:rsidR="00AB37B0" w:rsidRDefault="00AB37B0"/>
        </w:tc>
        <w:tc>
          <w:tcPr>
            <w:tcW w:w="1417" w:type="dxa"/>
          </w:tcPr>
          <w:p w14:paraId="0C17D0BE" w14:textId="766E3FB0" w:rsidR="00AB37B0" w:rsidRPr="00C94A16" w:rsidRDefault="00AB37B0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Method:</w:t>
            </w:r>
          </w:p>
        </w:tc>
        <w:tc>
          <w:tcPr>
            <w:tcW w:w="4678" w:type="dxa"/>
            <w:gridSpan w:val="2"/>
          </w:tcPr>
          <w:p w14:paraId="27759357" w14:textId="7E3ED0DB" w:rsidR="00AB37B0" w:rsidRDefault="00AB37B0"/>
        </w:tc>
      </w:tr>
      <w:tr w:rsidR="002D3660" w14:paraId="400A730A" w14:textId="64A22E58" w:rsidTr="006B4DC3">
        <w:tc>
          <w:tcPr>
            <w:tcW w:w="2972" w:type="dxa"/>
          </w:tcPr>
          <w:p w14:paraId="5A40DC43" w14:textId="0396D9AD" w:rsidR="002D3660" w:rsidRPr="00C94A16" w:rsidRDefault="002D3660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Comments:</w:t>
            </w:r>
          </w:p>
        </w:tc>
        <w:tc>
          <w:tcPr>
            <w:tcW w:w="7513" w:type="dxa"/>
            <w:gridSpan w:val="4"/>
          </w:tcPr>
          <w:p w14:paraId="3CD8D995" w14:textId="188CAC5B" w:rsidR="002D3660" w:rsidRDefault="002D3660"/>
        </w:tc>
      </w:tr>
    </w:tbl>
    <w:p w14:paraId="7F17FAD1" w14:textId="1FC03219" w:rsidR="00AB37B0" w:rsidRPr="00C94A16" w:rsidRDefault="00AB37B0" w:rsidP="00EA7640">
      <w:pPr>
        <w:spacing w:before="240" w:after="0"/>
        <w:rPr>
          <w:b/>
          <w:bCs/>
        </w:rPr>
      </w:pPr>
      <w:r w:rsidRPr="00C94A16">
        <w:rPr>
          <w:b/>
          <w:bCs/>
        </w:rPr>
        <w:t>1.3 Rear Suspension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2268"/>
        <w:gridCol w:w="2410"/>
      </w:tblGrid>
      <w:tr w:rsidR="00AB37B0" w14:paraId="476F22B2" w14:textId="77777777" w:rsidTr="006B4DC3">
        <w:tc>
          <w:tcPr>
            <w:tcW w:w="2972" w:type="dxa"/>
          </w:tcPr>
          <w:p w14:paraId="3AC59AC9" w14:textId="77777777" w:rsidR="00AB37B0" w:rsidRPr="00C94A16" w:rsidRDefault="00AB37B0" w:rsidP="000A706E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Description:</w:t>
            </w:r>
          </w:p>
        </w:tc>
        <w:tc>
          <w:tcPr>
            <w:tcW w:w="7513" w:type="dxa"/>
            <w:gridSpan w:val="4"/>
          </w:tcPr>
          <w:p w14:paraId="49CFE41E" w14:textId="143BDAD4" w:rsidR="00AB37B0" w:rsidRDefault="00AB37B0" w:rsidP="000A706E"/>
        </w:tc>
      </w:tr>
      <w:tr w:rsidR="00AB37B0" w14:paraId="1821C820" w14:textId="77777777" w:rsidTr="006B4DC3">
        <w:tc>
          <w:tcPr>
            <w:tcW w:w="2972" w:type="dxa"/>
          </w:tcPr>
          <w:p w14:paraId="0D92F1AA" w14:textId="77777777" w:rsidR="00AB37B0" w:rsidRPr="00C94A16" w:rsidRDefault="00AB37B0" w:rsidP="000A706E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Spring Medium:</w:t>
            </w:r>
          </w:p>
        </w:tc>
        <w:tc>
          <w:tcPr>
            <w:tcW w:w="7513" w:type="dxa"/>
            <w:gridSpan w:val="4"/>
          </w:tcPr>
          <w:p w14:paraId="594DC8EB" w14:textId="5746AB77" w:rsidR="00AB37B0" w:rsidRDefault="00AB37B0" w:rsidP="000A706E"/>
        </w:tc>
      </w:tr>
      <w:tr w:rsidR="00AB37B0" w14:paraId="58CA1661" w14:textId="77777777" w:rsidTr="006B4DC3">
        <w:tc>
          <w:tcPr>
            <w:tcW w:w="2972" w:type="dxa"/>
          </w:tcPr>
          <w:p w14:paraId="6307248D" w14:textId="77777777" w:rsidR="00AB37B0" w:rsidRPr="00C94A16" w:rsidRDefault="00AB37B0" w:rsidP="000A706E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Damper Type:</w:t>
            </w:r>
          </w:p>
        </w:tc>
        <w:tc>
          <w:tcPr>
            <w:tcW w:w="2835" w:type="dxa"/>
            <w:gridSpan w:val="2"/>
          </w:tcPr>
          <w:p w14:paraId="24122684" w14:textId="4D2CD3C3" w:rsidR="00AB37B0" w:rsidRDefault="00AB37B0" w:rsidP="000A706E"/>
        </w:tc>
        <w:tc>
          <w:tcPr>
            <w:tcW w:w="2268" w:type="dxa"/>
          </w:tcPr>
          <w:p w14:paraId="675C6201" w14:textId="77777777" w:rsidR="00AB37B0" w:rsidRPr="00C94A16" w:rsidRDefault="00AB37B0" w:rsidP="000A706E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Adjustable:</w:t>
            </w:r>
          </w:p>
        </w:tc>
        <w:tc>
          <w:tcPr>
            <w:tcW w:w="2410" w:type="dxa"/>
          </w:tcPr>
          <w:p w14:paraId="5E28A836" w14:textId="20EB81FA" w:rsidR="00AB37B0" w:rsidRDefault="00AB37B0" w:rsidP="000A706E"/>
        </w:tc>
      </w:tr>
      <w:tr w:rsidR="00AB37B0" w14:paraId="5040B448" w14:textId="77777777" w:rsidTr="006B4DC3">
        <w:tc>
          <w:tcPr>
            <w:tcW w:w="2972" w:type="dxa"/>
          </w:tcPr>
          <w:p w14:paraId="5BC95D41" w14:textId="77777777" w:rsidR="00AB37B0" w:rsidRPr="00C94A16" w:rsidRDefault="00AB37B0" w:rsidP="000A706E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Anti-sway bar:</w:t>
            </w:r>
          </w:p>
        </w:tc>
        <w:tc>
          <w:tcPr>
            <w:tcW w:w="2835" w:type="dxa"/>
            <w:gridSpan w:val="2"/>
          </w:tcPr>
          <w:p w14:paraId="570B7488" w14:textId="66E6021A" w:rsidR="00AB37B0" w:rsidRDefault="00AB37B0" w:rsidP="000A706E"/>
        </w:tc>
        <w:tc>
          <w:tcPr>
            <w:tcW w:w="2268" w:type="dxa"/>
          </w:tcPr>
          <w:p w14:paraId="6D827127" w14:textId="77777777" w:rsidR="00AB37B0" w:rsidRPr="00C94A16" w:rsidRDefault="00AB37B0" w:rsidP="000A706E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Adjustable:</w:t>
            </w:r>
          </w:p>
        </w:tc>
        <w:tc>
          <w:tcPr>
            <w:tcW w:w="2410" w:type="dxa"/>
          </w:tcPr>
          <w:p w14:paraId="403BC6A6" w14:textId="05E62832" w:rsidR="00AB37B0" w:rsidRDefault="00AB37B0" w:rsidP="000A706E"/>
        </w:tc>
      </w:tr>
      <w:tr w:rsidR="00AB37B0" w14:paraId="238F221B" w14:textId="77777777" w:rsidTr="006B4DC3">
        <w:tc>
          <w:tcPr>
            <w:tcW w:w="2972" w:type="dxa"/>
          </w:tcPr>
          <w:p w14:paraId="5D511029" w14:textId="77777777" w:rsidR="00AB37B0" w:rsidRPr="00C94A16" w:rsidRDefault="00AB37B0" w:rsidP="000A706E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Suspension adjustable:</w:t>
            </w:r>
          </w:p>
        </w:tc>
        <w:tc>
          <w:tcPr>
            <w:tcW w:w="1418" w:type="dxa"/>
          </w:tcPr>
          <w:p w14:paraId="09E5E537" w14:textId="6F2B303A" w:rsidR="00AB37B0" w:rsidRDefault="00AB37B0" w:rsidP="000A706E"/>
        </w:tc>
        <w:tc>
          <w:tcPr>
            <w:tcW w:w="1417" w:type="dxa"/>
          </w:tcPr>
          <w:p w14:paraId="53972D2C" w14:textId="77777777" w:rsidR="00AB37B0" w:rsidRDefault="00AB37B0" w:rsidP="000A706E">
            <w:r w:rsidRPr="00C94A16">
              <w:rPr>
                <w:b/>
                <w:bCs/>
              </w:rPr>
              <w:t>Method</w:t>
            </w:r>
            <w:r>
              <w:t>:</w:t>
            </w:r>
          </w:p>
        </w:tc>
        <w:tc>
          <w:tcPr>
            <w:tcW w:w="4678" w:type="dxa"/>
            <w:gridSpan w:val="2"/>
          </w:tcPr>
          <w:p w14:paraId="69ACC1AE" w14:textId="2D94937F" w:rsidR="00AB37B0" w:rsidRDefault="00C94A16" w:rsidP="000A706E">
            <w:r>
              <w:t>N/A</w:t>
            </w:r>
          </w:p>
        </w:tc>
      </w:tr>
      <w:tr w:rsidR="00A40CAD" w14:paraId="3E39B402" w14:textId="77777777" w:rsidTr="006B4DC3">
        <w:tc>
          <w:tcPr>
            <w:tcW w:w="2972" w:type="dxa"/>
          </w:tcPr>
          <w:p w14:paraId="451C1CE2" w14:textId="77777777" w:rsidR="00A40CAD" w:rsidRPr="00C94A16" w:rsidRDefault="00A40CAD" w:rsidP="000A706E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Comments:</w:t>
            </w:r>
          </w:p>
        </w:tc>
        <w:tc>
          <w:tcPr>
            <w:tcW w:w="7513" w:type="dxa"/>
            <w:gridSpan w:val="4"/>
          </w:tcPr>
          <w:p w14:paraId="04F4CBC3" w14:textId="4BC4D062" w:rsidR="00A40CAD" w:rsidRDefault="00A40CAD" w:rsidP="000A706E"/>
        </w:tc>
      </w:tr>
    </w:tbl>
    <w:p w14:paraId="589AADA5" w14:textId="7B3C1710" w:rsidR="00C94A16" w:rsidRPr="00C94A16" w:rsidRDefault="00C94A16" w:rsidP="00EA7640">
      <w:pPr>
        <w:spacing w:before="240" w:after="0"/>
        <w:rPr>
          <w:b/>
          <w:bCs/>
        </w:rPr>
      </w:pPr>
      <w:r w:rsidRPr="00C94A16">
        <w:rPr>
          <w:b/>
          <w:bCs/>
        </w:rPr>
        <w:t>1.4 Steering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2835"/>
        <w:gridCol w:w="2268"/>
        <w:gridCol w:w="2410"/>
      </w:tblGrid>
      <w:tr w:rsidR="00C94A16" w14:paraId="277BD9CA" w14:textId="77777777" w:rsidTr="006B4DC3">
        <w:tc>
          <w:tcPr>
            <w:tcW w:w="2972" w:type="dxa"/>
          </w:tcPr>
          <w:p w14:paraId="60431F15" w14:textId="0D19D047" w:rsidR="00C94A16" w:rsidRPr="00C94A16" w:rsidRDefault="00C94A16" w:rsidP="000A706E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Type:</w:t>
            </w:r>
          </w:p>
        </w:tc>
        <w:tc>
          <w:tcPr>
            <w:tcW w:w="2835" w:type="dxa"/>
          </w:tcPr>
          <w:p w14:paraId="0A0C4911" w14:textId="587B12B2" w:rsidR="00C94A16" w:rsidRDefault="00C94A16" w:rsidP="000A706E"/>
        </w:tc>
        <w:tc>
          <w:tcPr>
            <w:tcW w:w="2268" w:type="dxa"/>
          </w:tcPr>
          <w:p w14:paraId="145BBBE3" w14:textId="0722D4F6" w:rsidR="00C94A16" w:rsidRPr="00C94A16" w:rsidRDefault="00C94A16" w:rsidP="000A706E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Make:</w:t>
            </w:r>
          </w:p>
        </w:tc>
        <w:tc>
          <w:tcPr>
            <w:tcW w:w="2410" w:type="dxa"/>
          </w:tcPr>
          <w:p w14:paraId="1E43BB79" w14:textId="0489215E" w:rsidR="00C94A16" w:rsidRDefault="00C94A16" w:rsidP="000A706E"/>
        </w:tc>
      </w:tr>
      <w:tr w:rsidR="00C94A16" w14:paraId="1B7CD01B" w14:textId="77777777" w:rsidTr="006B4DC3">
        <w:tc>
          <w:tcPr>
            <w:tcW w:w="2972" w:type="dxa"/>
          </w:tcPr>
          <w:p w14:paraId="555EE323" w14:textId="4A946D79" w:rsidR="00C94A16" w:rsidRPr="00C94A16" w:rsidRDefault="00C94A16" w:rsidP="000A706E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Power Steering</w:t>
            </w:r>
            <w:r w:rsidR="00FC6A61">
              <w:rPr>
                <w:b/>
                <w:bCs/>
              </w:rPr>
              <w:t>:</w:t>
            </w:r>
          </w:p>
        </w:tc>
        <w:tc>
          <w:tcPr>
            <w:tcW w:w="7513" w:type="dxa"/>
            <w:gridSpan w:val="3"/>
          </w:tcPr>
          <w:p w14:paraId="36D81A7C" w14:textId="69A0A781" w:rsidR="00C94A16" w:rsidRDefault="00C94A16" w:rsidP="000A706E"/>
        </w:tc>
      </w:tr>
      <w:tr w:rsidR="002D3660" w14:paraId="2B2D1FB8" w14:textId="77777777" w:rsidTr="006B4DC3">
        <w:trPr>
          <w:trHeight w:val="154"/>
        </w:trPr>
        <w:tc>
          <w:tcPr>
            <w:tcW w:w="2972" w:type="dxa"/>
          </w:tcPr>
          <w:p w14:paraId="59844BD0" w14:textId="77777777" w:rsidR="002D3660" w:rsidRPr="00C94A16" w:rsidRDefault="002D3660" w:rsidP="000A706E">
            <w:pPr>
              <w:rPr>
                <w:b/>
                <w:bCs/>
              </w:rPr>
            </w:pPr>
            <w:r w:rsidRPr="00C94A16">
              <w:rPr>
                <w:b/>
                <w:bCs/>
              </w:rPr>
              <w:t>Comments:</w:t>
            </w:r>
          </w:p>
        </w:tc>
        <w:tc>
          <w:tcPr>
            <w:tcW w:w="7513" w:type="dxa"/>
            <w:gridSpan w:val="3"/>
          </w:tcPr>
          <w:p w14:paraId="3E4D0106" w14:textId="06E0579A" w:rsidR="002D3660" w:rsidRDefault="002D3660" w:rsidP="000A706E"/>
        </w:tc>
      </w:tr>
    </w:tbl>
    <w:p w14:paraId="10CFC82A" w14:textId="06B4BFB0" w:rsidR="00C94A16" w:rsidRPr="00EA7640" w:rsidRDefault="0063481B" w:rsidP="00EA7640">
      <w:pPr>
        <w:spacing w:before="240" w:after="0"/>
        <w:rPr>
          <w:b/>
          <w:bCs/>
        </w:rPr>
      </w:pPr>
      <w:r w:rsidRPr="00EA7640">
        <w:rPr>
          <w:b/>
          <w:bCs/>
        </w:rPr>
        <w:t>1.5 Brakes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3827"/>
        <w:gridCol w:w="3686"/>
      </w:tblGrid>
      <w:tr w:rsidR="0063481B" w14:paraId="292591A6" w14:textId="77777777" w:rsidTr="006B4DC3">
        <w:tc>
          <w:tcPr>
            <w:tcW w:w="2972" w:type="dxa"/>
            <w:shd w:val="clear" w:color="auto" w:fill="D9D9D9" w:themeFill="background1" w:themeFillShade="D9"/>
          </w:tcPr>
          <w:p w14:paraId="11862CA5" w14:textId="50B5A7EB" w:rsidR="0063481B" w:rsidRPr="00883F11" w:rsidRDefault="0063481B" w:rsidP="000A706E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2E32E807" w14:textId="7E9B10F6" w:rsidR="0063481B" w:rsidRPr="00CD3830" w:rsidRDefault="0063481B" w:rsidP="0063481B">
            <w:pPr>
              <w:jc w:val="center"/>
              <w:rPr>
                <w:b/>
                <w:bCs/>
              </w:rPr>
            </w:pPr>
            <w:r w:rsidRPr="00CD3830">
              <w:rPr>
                <w:b/>
                <w:bCs/>
              </w:rPr>
              <w:t>Front</w:t>
            </w:r>
          </w:p>
        </w:tc>
        <w:tc>
          <w:tcPr>
            <w:tcW w:w="3686" w:type="dxa"/>
          </w:tcPr>
          <w:p w14:paraId="636B5EED" w14:textId="6F015A34" w:rsidR="0063481B" w:rsidRPr="00CD3830" w:rsidRDefault="0063481B" w:rsidP="0063481B">
            <w:pPr>
              <w:jc w:val="center"/>
              <w:rPr>
                <w:b/>
                <w:bCs/>
              </w:rPr>
            </w:pPr>
            <w:r w:rsidRPr="00CD3830">
              <w:rPr>
                <w:b/>
                <w:bCs/>
              </w:rPr>
              <w:t>Rear</w:t>
            </w:r>
          </w:p>
        </w:tc>
      </w:tr>
      <w:tr w:rsidR="0063481B" w14:paraId="2EFD14CF" w14:textId="77777777" w:rsidTr="006B4DC3">
        <w:tc>
          <w:tcPr>
            <w:tcW w:w="2972" w:type="dxa"/>
          </w:tcPr>
          <w:p w14:paraId="3D0DD144" w14:textId="20FCDC36" w:rsidR="0063481B" w:rsidRPr="00883F11" w:rsidRDefault="00CD3830" w:rsidP="000A706E">
            <w:pPr>
              <w:rPr>
                <w:b/>
                <w:bCs/>
              </w:rPr>
            </w:pPr>
            <w:r>
              <w:rPr>
                <w:b/>
                <w:bCs/>
              </w:rPr>
              <w:t>Type:</w:t>
            </w:r>
          </w:p>
        </w:tc>
        <w:tc>
          <w:tcPr>
            <w:tcW w:w="3827" w:type="dxa"/>
          </w:tcPr>
          <w:p w14:paraId="5621F85E" w14:textId="33A9F611" w:rsidR="0063481B" w:rsidRDefault="0063481B" w:rsidP="00CD3830">
            <w:pPr>
              <w:jc w:val="center"/>
            </w:pPr>
          </w:p>
        </w:tc>
        <w:tc>
          <w:tcPr>
            <w:tcW w:w="3686" w:type="dxa"/>
          </w:tcPr>
          <w:p w14:paraId="7041FFBE" w14:textId="678D52AF" w:rsidR="0063481B" w:rsidRDefault="0063481B" w:rsidP="00CD3830">
            <w:pPr>
              <w:jc w:val="center"/>
            </w:pPr>
          </w:p>
        </w:tc>
      </w:tr>
      <w:tr w:rsidR="0063481B" w14:paraId="305984C7" w14:textId="77777777" w:rsidTr="006B4DC3">
        <w:tc>
          <w:tcPr>
            <w:tcW w:w="2972" w:type="dxa"/>
          </w:tcPr>
          <w:p w14:paraId="57606685" w14:textId="0908ED97" w:rsidR="0063481B" w:rsidRPr="00883F11" w:rsidRDefault="00CD3830" w:rsidP="000A706E">
            <w:pPr>
              <w:rPr>
                <w:b/>
                <w:bCs/>
              </w:rPr>
            </w:pPr>
            <w:r>
              <w:rPr>
                <w:b/>
                <w:bCs/>
              </w:rPr>
              <w:t>Dimensions:</w:t>
            </w:r>
          </w:p>
        </w:tc>
        <w:tc>
          <w:tcPr>
            <w:tcW w:w="3827" w:type="dxa"/>
          </w:tcPr>
          <w:p w14:paraId="2849CEF7" w14:textId="4B3EBD21" w:rsidR="0063481B" w:rsidRDefault="0063481B" w:rsidP="00CD3830">
            <w:pPr>
              <w:jc w:val="center"/>
            </w:pPr>
          </w:p>
        </w:tc>
        <w:tc>
          <w:tcPr>
            <w:tcW w:w="3686" w:type="dxa"/>
          </w:tcPr>
          <w:p w14:paraId="32959A9F" w14:textId="1A51B2A2" w:rsidR="0063481B" w:rsidRDefault="0063481B" w:rsidP="00CD3830">
            <w:pPr>
              <w:jc w:val="center"/>
            </w:pPr>
          </w:p>
        </w:tc>
      </w:tr>
      <w:tr w:rsidR="0063481B" w14:paraId="5BCCA3B7" w14:textId="77777777" w:rsidTr="006B4DC3">
        <w:tc>
          <w:tcPr>
            <w:tcW w:w="2972" w:type="dxa"/>
          </w:tcPr>
          <w:p w14:paraId="140C4333" w14:textId="7F0722B2" w:rsidR="0063481B" w:rsidRPr="00883F11" w:rsidRDefault="00CD3830" w:rsidP="000A706E">
            <w:pPr>
              <w:rPr>
                <w:b/>
                <w:bCs/>
              </w:rPr>
            </w:pPr>
            <w:r>
              <w:rPr>
                <w:b/>
                <w:bCs/>
              </w:rPr>
              <w:t>Material of drum/disc:</w:t>
            </w:r>
          </w:p>
        </w:tc>
        <w:tc>
          <w:tcPr>
            <w:tcW w:w="3827" w:type="dxa"/>
          </w:tcPr>
          <w:p w14:paraId="357AA81C" w14:textId="7D0C80A2" w:rsidR="0063481B" w:rsidRDefault="0063481B" w:rsidP="00CD3830">
            <w:pPr>
              <w:jc w:val="center"/>
            </w:pPr>
          </w:p>
        </w:tc>
        <w:tc>
          <w:tcPr>
            <w:tcW w:w="3686" w:type="dxa"/>
          </w:tcPr>
          <w:p w14:paraId="3D9016EF" w14:textId="40EA7162" w:rsidR="0063481B" w:rsidRDefault="0063481B" w:rsidP="00CD3830">
            <w:pPr>
              <w:jc w:val="center"/>
            </w:pPr>
          </w:p>
        </w:tc>
      </w:tr>
      <w:tr w:rsidR="0063481B" w14:paraId="3EBBE46D" w14:textId="77777777" w:rsidTr="006B4DC3">
        <w:tc>
          <w:tcPr>
            <w:tcW w:w="2972" w:type="dxa"/>
          </w:tcPr>
          <w:p w14:paraId="0F0EE123" w14:textId="61BB5E64" w:rsidR="0063481B" w:rsidRPr="00883F11" w:rsidRDefault="00CD3830" w:rsidP="000A706E">
            <w:pPr>
              <w:rPr>
                <w:b/>
                <w:bCs/>
              </w:rPr>
            </w:pPr>
            <w:r>
              <w:rPr>
                <w:b/>
                <w:bCs/>
              </w:rPr>
              <w:t>No. cylinders</w:t>
            </w:r>
            <w:r w:rsidR="008B63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 wheel:</w:t>
            </w:r>
          </w:p>
        </w:tc>
        <w:tc>
          <w:tcPr>
            <w:tcW w:w="3827" w:type="dxa"/>
          </w:tcPr>
          <w:p w14:paraId="48DFB290" w14:textId="690CBA7C" w:rsidR="0063481B" w:rsidRDefault="0063481B" w:rsidP="00CD3830">
            <w:pPr>
              <w:jc w:val="center"/>
            </w:pPr>
          </w:p>
        </w:tc>
        <w:tc>
          <w:tcPr>
            <w:tcW w:w="3686" w:type="dxa"/>
          </w:tcPr>
          <w:p w14:paraId="48D216A7" w14:textId="63AFC45B" w:rsidR="0063481B" w:rsidRDefault="0063481B" w:rsidP="00CD3830">
            <w:pPr>
              <w:jc w:val="center"/>
            </w:pPr>
          </w:p>
        </w:tc>
      </w:tr>
      <w:tr w:rsidR="00CD3830" w14:paraId="3261A48B" w14:textId="77777777" w:rsidTr="006B4DC3">
        <w:tc>
          <w:tcPr>
            <w:tcW w:w="2972" w:type="dxa"/>
          </w:tcPr>
          <w:p w14:paraId="16B7A44F" w14:textId="419BC868" w:rsidR="00CD3830" w:rsidRDefault="00CD3830" w:rsidP="000A706E">
            <w:pPr>
              <w:rPr>
                <w:b/>
                <w:bCs/>
              </w:rPr>
            </w:pPr>
            <w:r>
              <w:rPr>
                <w:b/>
                <w:bCs/>
              </w:rPr>
              <w:t>Actuation:</w:t>
            </w:r>
          </w:p>
        </w:tc>
        <w:tc>
          <w:tcPr>
            <w:tcW w:w="3827" w:type="dxa"/>
          </w:tcPr>
          <w:p w14:paraId="1E272C57" w14:textId="4C343177" w:rsidR="00CD3830" w:rsidRDefault="00CD3830" w:rsidP="00CD3830">
            <w:pPr>
              <w:jc w:val="center"/>
            </w:pPr>
          </w:p>
        </w:tc>
        <w:tc>
          <w:tcPr>
            <w:tcW w:w="3686" w:type="dxa"/>
          </w:tcPr>
          <w:p w14:paraId="5FDCBD93" w14:textId="285B28AD" w:rsidR="00CD3830" w:rsidRDefault="00CD3830" w:rsidP="00CD3830">
            <w:pPr>
              <w:jc w:val="center"/>
            </w:pPr>
          </w:p>
        </w:tc>
      </w:tr>
      <w:tr w:rsidR="005E4FDB" w14:paraId="4D59A465" w14:textId="77777777" w:rsidTr="006B4DC3">
        <w:tc>
          <w:tcPr>
            <w:tcW w:w="2972" w:type="dxa"/>
          </w:tcPr>
          <w:p w14:paraId="21516832" w14:textId="04B2CF28" w:rsidR="005E4FDB" w:rsidRPr="005E4FDB" w:rsidRDefault="005E4FDB" w:rsidP="005E4FDB">
            <w:pPr>
              <w:pStyle w:val="Default"/>
            </w:pPr>
            <w:proofErr w:type="spellStart"/>
            <w:r>
              <w:rPr>
                <w:b/>
                <w:bCs/>
                <w:sz w:val="22"/>
                <w:szCs w:val="22"/>
              </w:rPr>
              <w:t>Caliper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make: </w:t>
            </w:r>
          </w:p>
        </w:tc>
        <w:tc>
          <w:tcPr>
            <w:tcW w:w="3827" w:type="dxa"/>
          </w:tcPr>
          <w:p w14:paraId="792F5B1C" w14:textId="6F08F3B3" w:rsidR="005E4FDB" w:rsidRDefault="005E4FDB" w:rsidP="005E4FDB">
            <w:pPr>
              <w:jc w:val="center"/>
            </w:pPr>
          </w:p>
        </w:tc>
        <w:tc>
          <w:tcPr>
            <w:tcW w:w="3686" w:type="dxa"/>
          </w:tcPr>
          <w:p w14:paraId="4B17064D" w14:textId="095A7A0D" w:rsidR="005E4FDB" w:rsidRDefault="005E4FDB" w:rsidP="005E4FDB">
            <w:pPr>
              <w:jc w:val="center"/>
            </w:pPr>
          </w:p>
        </w:tc>
      </w:tr>
      <w:tr w:rsidR="005E4FDB" w14:paraId="78B218B5" w14:textId="77777777" w:rsidTr="006B4DC3">
        <w:tc>
          <w:tcPr>
            <w:tcW w:w="2972" w:type="dxa"/>
          </w:tcPr>
          <w:p w14:paraId="6E080319" w14:textId="143502E7" w:rsidR="005E4FDB" w:rsidRPr="00883F11" w:rsidRDefault="005E4FDB" w:rsidP="005E4FDB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Caliper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type: </w:t>
            </w:r>
          </w:p>
        </w:tc>
        <w:tc>
          <w:tcPr>
            <w:tcW w:w="3827" w:type="dxa"/>
          </w:tcPr>
          <w:p w14:paraId="503DBB0F" w14:textId="77A942A0" w:rsidR="005E4FDB" w:rsidRDefault="005E4FDB" w:rsidP="005E4FDB">
            <w:pPr>
              <w:jc w:val="center"/>
            </w:pPr>
          </w:p>
        </w:tc>
        <w:tc>
          <w:tcPr>
            <w:tcW w:w="3686" w:type="dxa"/>
          </w:tcPr>
          <w:p w14:paraId="446BDAB5" w14:textId="457A15F5" w:rsidR="005E4FDB" w:rsidRDefault="005E4FDB" w:rsidP="005E4FDB">
            <w:pPr>
              <w:jc w:val="center"/>
            </w:pPr>
          </w:p>
        </w:tc>
      </w:tr>
      <w:tr w:rsidR="005E4FDB" w14:paraId="5A7E27D8" w14:textId="77777777" w:rsidTr="006B4DC3">
        <w:tc>
          <w:tcPr>
            <w:tcW w:w="2972" w:type="dxa"/>
          </w:tcPr>
          <w:p w14:paraId="7F28A80D" w14:textId="2749793C" w:rsidR="005E4FDB" w:rsidRPr="00883F11" w:rsidRDefault="005E4FDB" w:rsidP="005E4FD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Material: </w:t>
            </w:r>
          </w:p>
        </w:tc>
        <w:tc>
          <w:tcPr>
            <w:tcW w:w="3827" w:type="dxa"/>
          </w:tcPr>
          <w:p w14:paraId="07C1AD02" w14:textId="193DCF21" w:rsidR="005E4FDB" w:rsidRDefault="005E4FDB" w:rsidP="005E4FDB">
            <w:pPr>
              <w:jc w:val="center"/>
            </w:pPr>
          </w:p>
        </w:tc>
        <w:tc>
          <w:tcPr>
            <w:tcW w:w="3686" w:type="dxa"/>
          </w:tcPr>
          <w:p w14:paraId="55C3FAED" w14:textId="336DE02C" w:rsidR="005E4FDB" w:rsidRDefault="005E4FDB" w:rsidP="005E4FDB">
            <w:pPr>
              <w:jc w:val="center"/>
            </w:pPr>
          </w:p>
        </w:tc>
      </w:tr>
      <w:tr w:rsidR="005E4FDB" w14:paraId="495E5C4C" w14:textId="77777777" w:rsidTr="006B4DC3">
        <w:tc>
          <w:tcPr>
            <w:tcW w:w="2972" w:type="dxa"/>
          </w:tcPr>
          <w:p w14:paraId="0EB5D564" w14:textId="094CCD6B" w:rsidR="005E4FDB" w:rsidRPr="005E4FDB" w:rsidRDefault="005E4FDB" w:rsidP="005E4FDB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Master </w:t>
            </w:r>
            <w:proofErr w:type="gramStart"/>
            <w:r>
              <w:rPr>
                <w:b/>
                <w:bCs/>
                <w:sz w:val="22"/>
                <w:szCs w:val="22"/>
              </w:rPr>
              <w:t>cylinder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make: </w:t>
            </w:r>
          </w:p>
        </w:tc>
        <w:tc>
          <w:tcPr>
            <w:tcW w:w="7513" w:type="dxa"/>
            <w:gridSpan w:val="2"/>
          </w:tcPr>
          <w:p w14:paraId="70C825C8" w14:textId="733FE1FA" w:rsidR="005E4FDB" w:rsidRDefault="005E4FDB" w:rsidP="000A706E"/>
        </w:tc>
      </w:tr>
      <w:tr w:rsidR="005E4FDB" w14:paraId="1FA54BFB" w14:textId="77777777" w:rsidTr="006B4DC3">
        <w:tc>
          <w:tcPr>
            <w:tcW w:w="2972" w:type="dxa"/>
          </w:tcPr>
          <w:p w14:paraId="4407A627" w14:textId="6A51CC71" w:rsidR="005E4FDB" w:rsidRPr="00883F11" w:rsidRDefault="005E4FDB" w:rsidP="000A706E">
            <w:pPr>
              <w:rPr>
                <w:b/>
                <w:bCs/>
              </w:rPr>
            </w:pPr>
            <w:r>
              <w:rPr>
                <w:b/>
                <w:bCs/>
              </w:rPr>
              <w:t>Type:</w:t>
            </w:r>
          </w:p>
        </w:tc>
        <w:tc>
          <w:tcPr>
            <w:tcW w:w="7513" w:type="dxa"/>
            <w:gridSpan w:val="2"/>
          </w:tcPr>
          <w:p w14:paraId="747DF823" w14:textId="74CD2E7A" w:rsidR="005E4FDB" w:rsidRDefault="005E4FDB" w:rsidP="000A706E"/>
        </w:tc>
      </w:tr>
      <w:tr w:rsidR="005E4FDB" w14:paraId="104AAF98" w14:textId="77777777" w:rsidTr="006B4DC3">
        <w:tc>
          <w:tcPr>
            <w:tcW w:w="2972" w:type="dxa"/>
          </w:tcPr>
          <w:p w14:paraId="54C1327A" w14:textId="625A390E" w:rsidR="005E4FDB" w:rsidRPr="00883F11" w:rsidRDefault="005E4FDB" w:rsidP="000A706E">
            <w:pPr>
              <w:rPr>
                <w:b/>
                <w:bCs/>
              </w:rPr>
            </w:pPr>
            <w:r>
              <w:rPr>
                <w:b/>
                <w:bCs/>
              </w:rPr>
              <w:t>Adjustable Bias:</w:t>
            </w:r>
          </w:p>
        </w:tc>
        <w:tc>
          <w:tcPr>
            <w:tcW w:w="7513" w:type="dxa"/>
            <w:gridSpan w:val="2"/>
          </w:tcPr>
          <w:p w14:paraId="12BA4DE3" w14:textId="5346F98C" w:rsidR="005E4FDB" w:rsidRDefault="005E4FDB" w:rsidP="000A706E"/>
        </w:tc>
      </w:tr>
      <w:tr w:rsidR="005E4FDB" w14:paraId="692454A8" w14:textId="77777777" w:rsidTr="006B4DC3">
        <w:tc>
          <w:tcPr>
            <w:tcW w:w="2972" w:type="dxa"/>
          </w:tcPr>
          <w:p w14:paraId="1C3F218E" w14:textId="5F051DEF" w:rsidR="005E4FDB" w:rsidRPr="00883F11" w:rsidRDefault="005E4FDB" w:rsidP="000A706E">
            <w:pPr>
              <w:rPr>
                <w:b/>
                <w:bCs/>
              </w:rPr>
            </w:pPr>
            <w:r>
              <w:rPr>
                <w:b/>
                <w:bCs/>
              </w:rPr>
              <w:t>Servo Fitted:</w:t>
            </w:r>
          </w:p>
        </w:tc>
        <w:tc>
          <w:tcPr>
            <w:tcW w:w="7513" w:type="dxa"/>
            <w:gridSpan w:val="2"/>
          </w:tcPr>
          <w:p w14:paraId="3CF6F511" w14:textId="64E04919" w:rsidR="005E4FDB" w:rsidRDefault="005E4FDB" w:rsidP="000A706E"/>
        </w:tc>
      </w:tr>
      <w:tr w:rsidR="005E4FDB" w14:paraId="44A19D00" w14:textId="77777777" w:rsidTr="006B4DC3">
        <w:tc>
          <w:tcPr>
            <w:tcW w:w="2972" w:type="dxa"/>
          </w:tcPr>
          <w:p w14:paraId="31D095D0" w14:textId="0F77F5DD" w:rsidR="005E4FDB" w:rsidRPr="00883F11" w:rsidRDefault="005E4FDB" w:rsidP="000A706E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513" w:type="dxa"/>
            <w:gridSpan w:val="2"/>
          </w:tcPr>
          <w:p w14:paraId="2A100BCE" w14:textId="12000A8D" w:rsidR="005E4FDB" w:rsidRDefault="005E4FDB" w:rsidP="000A706E"/>
        </w:tc>
      </w:tr>
    </w:tbl>
    <w:p w14:paraId="137598A5" w14:textId="34E19C85" w:rsidR="005E4FDB" w:rsidRDefault="005E4FDB" w:rsidP="00EA7640">
      <w:pPr>
        <w:spacing w:before="240" w:after="0"/>
      </w:pPr>
    </w:p>
    <w:p w14:paraId="4E3E750E" w14:textId="77777777" w:rsidR="005E4FDB" w:rsidRDefault="005E4FDB">
      <w:r>
        <w:br w:type="page"/>
      </w:r>
    </w:p>
    <w:p w14:paraId="086F677B" w14:textId="54AFA731" w:rsidR="00C94A16" w:rsidRPr="005E4FDB" w:rsidRDefault="005E4FDB" w:rsidP="005E4FDB">
      <w:pPr>
        <w:spacing w:before="240" w:after="0"/>
        <w:jc w:val="center"/>
        <w:rPr>
          <w:b/>
          <w:bCs/>
          <w:i/>
          <w:iCs/>
        </w:rPr>
      </w:pPr>
      <w:r w:rsidRPr="005E4FDB">
        <w:rPr>
          <w:b/>
          <w:bCs/>
          <w:i/>
          <w:iCs/>
        </w:rPr>
        <w:lastRenderedPageBreak/>
        <w:t>SECTION2 – ENGINE</w:t>
      </w:r>
    </w:p>
    <w:p w14:paraId="3F28390E" w14:textId="77777777" w:rsidR="005E4FDB" w:rsidRPr="008D6D03" w:rsidRDefault="005E4FDB" w:rsidP="005E4FDB">
      <w:pPr>
        <w:spacing w:before="240" w:after="0"/>
        <w:rPr>
          <w:b/>
          <w:bCs/>
        </w:rPr>
      </w:pPr>
      <w:r w:rsidRPr="008D6D03">
        <w:rPr>
          <w:b/>
          <w:bCs/>
        </w:rPr>
        <w:t>2.1 Engine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2552"/>
        <w:gridCol w:w="2551"/>
        <w:gridCol w:w="2410"/>
      </w:tblGrid>
      <w:tr w:rsidR="008D6D03" w14:paraId="38500BBB" w14:textId="77777777" w:rsidTr="006B4DC3">
        <w:tc>
          <w:tcPr>
            <w:tcW w:w="2972" w:type="dxa"/>
          </w:tcPr>
          <w:p w14:paraId="05219652" w14:textId="4E7CBC2D" w:rsidR="008D6D03" w:rsidRPr="00883F11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Make:</w:t>
            </w:r>
          </w:p>
        </w:tc>
        <w:tc>
          <w:tcPr>
            <w:tcW w:w="7513" w:type="dxa"/>
            <w:gridSpan w:val="3"/>
          </w:tcPr>
          <w:p w14:paraId="666B2AA6" w14:textId="4D710BBF" w:rsidR="008D6D03" w:rsidRPr="008D6D03" w:rsidRDefault="008D6D03" w:rsidP="008D6D03"/>
        </w:tc>
      </w:tr>
      <w:tr w:rsidR="008D6D03" w14:paraId="39E5E887" w14:textId="77777777" w:rsidTr="006B4DC3">
        <w:tc>
          <w:tcPr>
            <w:tcW w:w="2972" w:type="dxa"/>
          </w:tcPr>
          <w:p w14:paraId="71DECE36" w14:textId="77777777" w:rsidR="008D6D03" w:rsidRPr="00883F11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Type:</w:t>
            </w:r>
          </w:p>
        </w:tc>
        <w:tc>
          <w:tcPr>
            <w:tcW w:w="7513" w:type="dxa"/>
            <w:gridSpan w:val="3"/>
          </w:tcPr>
          <w:p w14:paraId="293A3A93" w14:textId="04DC8C4F" w:rsidR="008D6D03" w:rsidRPr="008D6D03" w:rsidRDefault="008D6D03" w:rsidP="008D6D03"/>
        </w:tc>
      </w:tr>
      <w:tr w:rsidR="008D6D03" w14:paraId="0CD5888D" w14:textId="77777777" w:rsidTr="006B4DC3">
        <w:tc>
          <w:tcPr>
            <w:tcW w:w="2972" w:type="dxa"/>
          </w:tcPr>
          <w:p w14:paraId="441655B0" w14:textId="0AB6BAAD" w:rsidR="008D6D03" w:rsidRPr="00883F11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No. Cylinders</w:t>
            </w:r>
            <w:r w:rsidR="008B6317">
              <w:rPr>
                <w:b/>
                <w:bCs/>
              </w:rPr>
              <w:t xml:space="preserve"> / Rotors</w:t>
            </w:r>
          </w:p>
        </w:tc>
        <w:tc>
          <w:tcPr>
            <w:tcW w:w="2552" w:type="dxa"/>
          </w:tcPr>
          <w:p w14:paraId="27E22831" w14:textId="1BFF7816" w:rsidR="008D6D03" w:rsidRDefault="008D6D03" w:rsidP="008D6D03"/>
        </w:tc>
        <w:tc>
          <w:tcPr>
            <w:tcW w:w="2551" w:type="dxa"/>
          </w:tcPr>
          <w:p w14:paraId="1682F6C7" w14:textId="5700A365" w:rsidR="008D6D03" w:rsidRPr="008B6317" w:rsidRDefault="008D6D03" w:rsidP="008D6D03">
            <w:pPr>
              <w:rPr>
                <w:b/>
                <w:bCs/>
              </w:rPr>
            </w:pPr>
            <w:r w:rsidRPr="008B6317">
              <w:rPr>
                <w:b/>
                <w:bCs/>
              </w:rPr>
              <w:t>Configuration:</w:t>
            </w:r>
          </w:p>
        </w:tc>
        <w:tc>
          <w:tcPr>
            <w:tcW w:w="2410" w:type="dxa"/>
          </w:tcPr>
          <w:p w14:paraId="2A2C9ED1" w14:textId="023BE5B5" w:rsidR="008D6D03" w:rsidRDefault="008D6D03" w:rsidP="008D6D03"/>
        </w:tc>
      </w:tr>
      <w:tr w:rsidR="008D6D03" w14:paraId="53947111" w14:textId="77777777" w:rsidTr="006B4DC3">
        <w:tc>
          <w:tcPr>
            <w:tcW w:w="2972" w:type="dxa"/>
          </w:tcPr>
          <w:p w14:paraId="76E44DC7" w14:textId="2A52F0A1" w:rsidR="008D6D03" w:rsidRPr="00883F11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Cylinder Block Material:</w:t>
            </w:r>
          </w:p>
        </w:tc>
        <w:tc>
          <w:tcPr>
            <w:tcW w:w="2552" w:type="dxa"/>
          </w:tcPr>
          <w:p w14:paraId="2F88D337" w14:textId="32AE9F1D" w:rsidR="008D6D03" w:rsidRDefault="008D6D03" w:rsidP="008D6D03"/>
        </w:tc>
        <w:tc>
          <w:tcPr>
            <w:tcW w:w="2551" w:type="dxa"/>
          </w:tcPr>
          <w:p w14:paraId="543524D9" w14:textId="2DED9B94" w:rsidR="008D6D03" w:rsidRPr="008B6317" w:rsidRDefault="008D6D03" w:rsidP="008D6D03">
            <w:pPr>
              <w:rPr>
                <w:b/>
                <w:bCs/>
              </w:rPr>
            </w:pPr>
            <w:r w:rsidRPr="008B6317">
              <w:rPr>
                <w:b/>
                <w:bCs/>
              </w:rPr>
              <w:t>Two/Four Stroke</w:t>
            </w:r>
            <w:r w:rsidR="008B6317" w:rsidRPr="008B6317">
              <w:rPr>
                <w:b/>
                <w:bCs/>
              </w:rPr>
              <w:t>:</w:t>
            </w:r>
          </w:p>
        </w:tc>
        <w:tc>
          <w:tcPr>
            <w:tcW w:w="2410" w:type="dxa"/>
          </w:tcPr>
          <w:p w14:paraId="2F1BABA4" w14:textId="4EE7EF2D" w:rsidR="008D6D03" w:rsidRDefault="008D6D03" w:rsidP="008D6D03"/>
        </w:tc>
      </w:tr>
      <w:tr w:rsidR="008D6D03" w14:paraId="064AB72F" w14:textId="77777777" w:rsidTr="006B4DC3">
        <w:tc>
          <w:tcPr>
            <w:tcW w:w="2972" w:type="dxa"/>
          </w:tcPr>
          <w:p w14:paraId="30929E40" w14:textId="38BD1287" w:rsidR="008D6D03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Bore:</w:t>
            </w:r>
          </w:p>
        </w:tc>
        <w:tc>
          <w:tcPr>
            <w:tcW w:w="2552" w:type="dxa"/>
          </w:tcPr>
          <w:p w14:paraId="03CDBF7E" w14:textId="701ADB12" w:rsidR="008D6D03" w:rsidRDefault="008D6D03" w:rsidP="008D6D03"/>
        </w:tc>
        <w:tc>
          <w:tcPr>
            <w:tcW w:w="2551" w:type="dxa"/>
          </w:tcPr>
          <w:p w14:paraId="0737E7C5" w14:textId="362E4690" w:rsidR="008D6D03" w:rsidRDefault="008B6317" w:rsidP="008D6D03">
            <w:r>
              <w:rPr>
                <w:b/>
                <w:bCs/>
              </w:rPr>
              <w:t>Stroke:</w:t>
            </w:r>
          </w:p>
        </w:tc>
        <w:tc>
          <w:tcPr>
            <w:tcW w:w="2410" w:type="dxa"/>
          </w:tcPr>
          <w:p w14:paraId="06C31D61" w14:textId="32CF6173" w:rsidR="008D6D03" w:rsidRDefault="008D6D03" w:rsidP="008D6D03"/>
        </w:tc>
      </w:tr>
      <w:tr w:rsidR="008D6D03" w14:paraId="5D303FA9" w14:textId="77777777" w:rsidTr="006B4DC3">
        <w:tc>
          <w:tcPr>
            <w:tcW w:w="2972" w:type="dxa"/>
          </w:tcPr>
          <w:p w14:paraId="31DE11C8" w14:textId="63D705C2" w:rsidR="008D6D03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Capacity:</w:t>
            </w:r>
          </w:p>
        </w:tc>
        <w:tc>
          <w:tcPr>
            <w:tcW w:w="2552" w:type="dxa"/>
          </w:tcPr>
          <w:p w14:paraId="2F5CFEF9" w14:textId="515342F1" w:rsidR="008D6D03" w:rsidRDefault="008D6D03" w:rsidP="008D6D03"/>
        </w:tc>
        <w:tc>
          <w:tcPr>
            <w:tcW w:w="2551" w:type="dxa"/>
          </w:tcPr>
          <w:p w14:paraId="1DAE5DB7" w14:textId="77777777" w:rsidR="008D6D03" w:rsidRDefault="008D6D03" w:rsidP="008D6D03"/>
        </w:tc>
        <w:tc>
          <w:tcPr>
            <w:tcW w:w="2410" w:type="dxa"/>
          </w:tcPr>
          <w:p w14:paraId="454E055B" w14:textId="77777777" w:rsidR="008D6D03" w:rsidRDefault="008D6D03" w:rsidP="008D6D03"/>
        </w:tc>
      </w:tr>
      <w:tr w:rsidR="008D6D03" w14:paraId="2D625FF4" w14:textId="77777777" w:rsidTr="006B4DC3">
        <w:tc>
          <w:tcPr>
            <w:tcW w:w="2972" w:type="dxa"/>
          </w:tcPr>
          <w:p w14:paraId="49675626" w14:textId="7B4CCFFE" w:rsidR="008D6D03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Identifying Marks:</w:t>
            </w:r>
          </w:p>
        </w:tc>
        <w:tc>
          <w:tcPr>
            <w:tcW w:w="7513" w:type="dxa"/>
            <w:gridSpan w:val="3"/>
          </w:tcPr>
          <w:p w14:paraId="06D82725" w14:textId="58DA49EC" w:rsidR="008D6D03" w:rsidRDefault="008D6D03" w:rsidP="008D6D03"/>
        </w:tc>
      </w:tr>
      <w:tr w:rsidR="008D6D03" w14:paraId="627A4F8F" w14:textId="77777777" w:rsidTr="006B4DC3">
        <w:tc>
          <w:tcPr>
            <w:tcW w:w="2972" w:type="dxa"/>
          </w:tcPr>
          <w:p w14:paraId="285E1D7A" w14:textId="0A746765" w:rsidR="008D6D03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Cooling Method:</w:t>
            </w:r>
          </w:p>
        </w:tc>
        <w:tc>
          <w:tcPr>
            <w:tcW w:w="7513" w:type="dxa"/>
            <w:gridSpan w:val="3"/>
          </w:tcPr>
          <w:p w14:paraId="3D9D9C19" w14:textId="4952D812" w:rsidR="008D6D03" w:rsidRDefault="008D6D03" w:rsidP="008D6D03"/>
        </w:tc>
      </w:tr>
      <w:tr w:rsidR="008D6D03" w14:paraId="404C3047" w14:textId="77777777" w:rsidTr="006B4DC3">
        <w:tc>
          <w:tcPr>
            <w:tcW w:w="2972" w:type="dxa"/>
          </w:tcPr>
          <w:p w14:paraId="7B417100" w14:textId="3E3EC9D0" w:rsidR="008D6D03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513" w:type="dxa"/>
            <w:gridSpan w:val="3"/>
          </w:tcPr>
          <w:p w14:paraId="1898FDC5" w14:textId="0A38159D" w:rsidR="008D6D03" w:rsidRDefault="008D6D03" w:rsidP="008D6D03"/>
        </w:tc>
      </w:tr>
    </w:tbl>
    <w:p w14:paraId="3B60C8D1" w14:textId="4F1B2122" w:rsidR="005E4FDB" w:rsidRPr="008D6D03" w:rsidRDefault="008D6D03" w:rsidP="00EA7640">
      <w:pPr>
        <w:spacing w:before="240" w:after="0"/>
        <w:rPr>
          <w:b/>
          <w:bCs/>
        </w:rPr>
      </w:pPr>
      <w:r w:rsidRPr="008D6D03">
        <w:rPr>
          <w:b/>
          <w:bCs/>
        </w:rPr>
        <w:t>2.2 Cylinder Head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2552"/>
        <w:gridCol w:w="2551"/>
        <w:gridCol w:w="2410"/>
      </w:tblGrid>
      <w:tr w:rsidR="008D6D03" w14:paraId="7F197651" w14:textId="77777777" w:rsidTr="006B4DC3">
        <w:tc>
          <w:tcPr>
            <w:tcW w:w="2972" w:type="dxa"/>
          </w:tcPr>
          <w:p w14:paraId="0DA259E8" w14:textId="77777777" w:rsidR="008D6D03" w:rsidRPr="00883F11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Make:</w:t>
            </w:r>
          </w:p>
        </w:tc>
        <w:tc>
          <w:tcPr>
            <w:tcW w:w="7513" w:type="dxa"/>
            <w:gridSpan w:val="3"/>
          </w:tcPr>
          <w:p w14:paraId="285FD274" w14:textId="24A1F12B" w:rsidR="008D6D03" w:rsidRPr="008D6D03" w:rsidRDefault="008D6D03" w:rsidP="00837DB6"/>
        </w:tc>
      </w:tr>
      <w:tr w:rsidR="008D6D03" w14:paraId="5333A76A" w14:textId="77777777" w:rsidTr="006B4DC3">
        <w:tc>
          <w:tcPr>
            <w:tcW w:w="2972" w:type="dxa"/>
          </w:tcPr>
          <w:p w14:paraId="72E94362" w14:textId="3640A6F6" w:rsidR="008D6D03" w:rsidRPr="00883F11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No. valves/cylinder</w:t>
            </w:r>
          </w:p>
        </w:tc>
        <w:tc>
          <w:tcPr>
            <w:tcW w:w="2552" w:type="dxa"/>
          </w:tcPr>
          <w:p w14:paraId="79CB0321" w14:textId="73ADBCE2" w:rsidR="008D6D03" w:rsidRDefault="008D6D03" w:rsidP="00837DB6"/>
        </w:tc>
        <w:tc>
          <w:tcPr>
            <w:tcW w:w="2551" w:type="dxa"/>
          </w:tcPr>
          <w:p w14:paraId="7C4404FE" w14:textId="1D431B1B" w:rsidR="008D6D03" w:rsidRDefault="008D6D03" w:rsidP="00837DB6">
            <w:r w:rsidRPr="008D6D03">
              <w:rPr>
                <w:b/>
                <w:bCs/>
              </w:rPr>
              <w:t>Inlet:</w:t>
            </w:r>
            <w:r>
              <w:t xml:space="preserve"> </w:t>
            </w:r>
          </w:p>
        </w:tc>
        <w:tc>
          <w:tcPr>
            <w:tcW w:w="2410" w:type="dxa"/>
          </w:tcPr>
          <w:p w14:paraId="588075CA" w14:textId="210EE440" w:rsidR="008D6D03" w:rsidRDefault="008D6D03" w:rsidP="00837DB6">
            <w:r w:rsidRPr="008D6D03">
              <w:rPr>
                <w:b/>
                <w:bCs/>
              </w:rPr>
              <w:t>Exhaust:</w:t>
            </w:r>
            <w:r>
              <w:t xml:space="preserve"> </w:t>
            </w:r>
          </w:p>
        </w:tc>
      </w:tr>
      <w:tr w:rsidR="008D6D03" w14:paraId="422EA6AF" w14:textId="77777777" w:rsidTr="006B4DC3">
        <w:tc>
          <w:tcPr>
            <w:tcW w:w="2972" w:type="dxa"/>
          </w:tcPr>
          <w:p w14:paraId="7FAA6FF6" w14:textId="125C5372" w:rsidR="008D6D03" w:rsidRPr="00883F11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No. of Ports Total:</w:t>
            </w:r>
          </w:p>
        </w:tc>
        <w:tc>
          <w:tcPr>
            <w:tcW w:w="2552" w:type="dxa"/>
          </w:tcPr>
          <w:p w14:paraId="48962422" w14:textId="6B342821" w:rsidR="008D6D03" w:rsidRDefault="008D6D03" w:rsidP="00837DB6"/>
        </w:tc>
        <w:tc>
          <w:tcPr>
            <w:tcW w:w="2551" w:type="dxa"/>
          </w:tcPr>
          <w:p w14:paraId="42F4F841" w14:textId="32739CE6" w:rsidR="008D6D03" w:rsidRDefault="008D6D03" w:rsidP="00837DB6">
            <w:r w:rsidRPr="008D6D03">
              <w:rPr>
                <w:b/>
                <w:bCs/>
              </w:rPr>
              <w:t>Inlet:</w:t>
            </w:r>
            <w:r>
              <w:t xml:space="preserve"> </w:t>
            </w:r>
          </w:p>
        </w:tc>
        <w:tc>
          <w:tcPr>
            <w:tcW w:w="2410" w:type="dxa"/>
          </w:tcPr>
          <w:p w14:paraId="4AE4AF87" w14:textId="4EE42291" w:rsidR="008D6D03" w:rsidRDefault="008D6D03" w:rsidP="00837DB6">
            <w:r w:rsidRPr="008D6D03">
              <w:rPr>
                <w:b/>
                <w:bCs/>
              </w:rPr>
              <w:t>Exhaust:</w:t>
            </w:r>
            <w:r>
              <w:t xml:space="preserve"> </w:t>
            </w:r>
          </w:p>
        </w:tc>
      </w:tr>
      <w:tr w:rsidR="008D6D03" w14:paraId="5D0F2ABA" w14:textId="77777777" w:rsidTr="006B4DC3">
        <w:tc>
          <w:tcPr>
            <w:tcW w:w="2972" w:type="dxa"/>
          </w:tcPr>
          <w:p w14:paraId="12BD5CD9" w14:textId="04F03873" w:rsidR="008D6D03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No, of Camshafts:</w:t>
            </w:r>
          </w:p>
        </w:tc>
        <w:tc>
          <w:tcPr>
            <w:tcW w:w="2552" w:type="dxa"/>
          </w:tcPr>
          <w:p w14:paraId="059F9913" w14:textId="4AF467E8" w:rsidR="008D6D03" w:rsidRDefault="008D6D03" w:rsidP="00837DB6"/>
        </w:tc>
        <w:tc>
          <w:tcPr>
            <w:tcW w:w="2551" w:type="dxa"/>
          </w:tcPr>
          <w:p w14:paraId="56C00FC5" w14:textId="1856DEFA" w:rsidR="008D6D03" w:rsidRDefault="008D6D03" w:rsidP="00837DB6">
            <w:r w:rsidRPr="008D6D03">
              <w:rPr>
                <w:b/>
                <w:bCs/>
              </w:rPr>
              <w:t>Location</w:t>
            </w:r>
            <w:r>
              <w:t xml:space="preserve">: </w:t>
            </w:r>
          </w:p>
        </w:tc>
        <w:tc>
          <w:tcPr>
            <w:tcW w:w="2410" w:type="dxa"/>
          </w:tcPr>
          <w:p w14:paraId="2129D64E" w14:textId="57B4D1DE" w:rsidR="008D6D03" w:rsidRDefault="008D6D03" w:rsidP="00837DB6">
            <w:r w:rsidRPr="008D6D03">
              <w:rPr>
                <w:b/>
                <w:bCs/>
              </w:rPr>
              <w:t>Drive:</w:t>
            </w:r>
            <w:r>
              <w:t xml:space="preserve"> </w:t>
            </w:r>
          </w:p>
        </w:tc>
      </w:tr>
      <w:tr w:rsidR="008D6D03" w14:paraId="37173849" w14:textId="77777777" w:rsidTr="006B4DC3">
        <w:tc>
          <w:tcPr>
            <w:tcW w:w="2972" w:type="dxa"/>
          </w:tcPr>
          <w:p w14:paraId="2DB1930A" w14:textId="5DC47004" w:rsidR="008D6D03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Valve Actuation:</w:t>
            </w:r>
          </w:p>
        </w:tc>
        <w:tc>
          <w:tcPr>
            <w:tcW w:w="7513" w:type="dxa"/>
            <w:gridSpan w:val="3"/>
          </w:tcPr>
          <w:p w14:paraId="1062BDC7" w14:textId="53574157" w:rsidR="008D6D03" w:rsidRDefault="008D6D03" w:rsidP="00837DB6"/>
        </w:tc>
      </w:tr>
      <w:tr w:rsidR="008D6D03" w14:paraId="7165D732" w14:textId="77777777" w:rsidTr="006B4DC3">
        <w:tc>
          <w:tcPr>
            <w:tcW w:w="2972" w:type="dxa"/>
          </w:tcPr>
          <w:p w14:paraId="10D71CD1" w14:textId="50D894BA" w:rsidR="008D6D03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Spart plugs/cylinder:</w:t>
            </w:r>
          </w:p>
        </w:tc>
        <w:tc>
          <w:tcPr>
            <w:tcW w:w="7513" w:type="dxa"/>
            <w:gridSpan w:val="3"/>
          </w:tcPr>
          <w:p w14:paraId="27793EAA" w14:textId="55729B7E" w:rsidR="008D6D03" w:rsidRDefault="008D6D03" w:rsidP="00837DB6"/>
        </w:tc>
      </w:tr>
      <w:tr w:rsidR="008D6D03" w14:paraId="76822884" w14:textId="77777777" w:rsidTr="006B4DC3">
        <w:tc>
          <w:tcPr>
            <w:tcW w:w="2972" w:type="dxa"/>
          </w:tcPr>
          <w:p w14:paraId="1C68C691" w14:textId="4BE04B82" w:rsidR="008D6D03" w:rsidRPr="008D6D03" w:rsidRDefault="008D6D03" w:rsidP="008D6D03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Identifying marks: </w:t>
            </w:r>
          </w:p>
        </w:tc>
        <w:tc>
          <w:tcPr>
            <w:tcW w:w="7513" w:type="dxa"/>
            <w:gridSpan w:val="3"/>
          </w:tcPr>
          <w:p w14:paraId="7A9663DE" w14:textId="28C41867" w:rsidR="008D6D03" w:rsidRDefault="008D6D03" w:rsidP="00837DB6"/>
        </w:tc>
      </w:tr>
      <w:tr w:rsidR="008D6D03" w14:paraId="3AC0BCEB" w14:textId="77777777" w:rsidTr="006B4DC3">
        <w:tc>
          <w:tcPr>
            <w:tcW w:w="2972" w:type="dxa"/>
          </w:tcPr>
          <w:p w14:paraId="6AFD9864" w14:textId="77777777" w:rsidR="008D6D03" w:rsidRDefault="008D6D0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513" w:type="dxa"/>
            <w:gridSpan w:val="3"/>
          </w:tcPr>
          <w:p w14:paraId="1DCC1EA7" w14:textId="05E8E2EA" w:rsidR="008D6D03" w:rsidRDefault="008D6D03" w:rsidP="00837DB6"/>
        </w:tc>
      </w:tr>
    </w:tbl>
    <w:p w14:paraId="60007C03" w14:textId="3A30F24E" w:rsidR="008D6D03" w:rsidRPr="00026C0E" w:rsidRDefault="006A62DF" w:rsidP="00EA7640">
      <w:pPr>
        <w:spacing w:before="240" w:after="0"/>
        <w:rPr>
          <w:b/>
          <w:bCs/>
        </w:rPr>
      </w:pPr>
      <w:r w:rsidRPr="00026C0E">
        <w:rPr>
          <w:b/>
          <w:bCs/>
        </w:rPr>
        <w:t>2.3 Lubrication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2552"/>
        <w:gridCol w:w="2551"/>
        <w:gridCol w:w="2410"/>
      </w:tblGrid>
      <w:tr w:rsidR="00026C0E" w14:paraId="2894278F" w14:textId="77777777" w:rsidTr="006B4DC3">
        <w:tc>
          <w:tcPr>
            <w:tcW w:w="2972" w:type="dxa"/>
          </w:tcPr>
          <w:p w14:paraId="7F223296" w14:textId="5DAFFCFA" w:rsidR="00026C0E" w:rsidRPr="00883F11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Method:</w:t>
            </w:r>
          </w:p>
        </w:tc>
        <w:tc>
          <w:tcPr>
            <w:tcW w:w="2552" w:type="dxa"/>
          </w:tcPr>
          <w:p w14:paraId="5DFBAC43" w14:textId="5255E706" w:rsidR="00026C0E" w:rsidRDefault="00026C0E" w:rsidP="00837DB6"/>
        </w:tc>
        <w:tc>
          <w:tcPr>
            <w:tcW w:w="2551" w:type="dxa"/>
          </w:tcPr>
          <w:p w14:paraId="1B0C6547" w14:textId="66527D89" w:rsidR="00026C0E" w:rsidRDefault="00026C0E" w:rsidP="00837DB6">
            <w:r>
              <w:rPr>
                <w:b/>
                <w:bCs/>
              </w:rPr>
              <w:t>Oil Tank Location:</w:t>
            </w:r>
          </w:p>
        </w:tc>
        <w:tc>
          <w:tcPr>
            <w:tcW w:w="2410" w:type="dxa"/>
          </w:tcPr>
          <w:p w14:paraId="45960D97" w14:textId="0612BE00" w:rsidR="00026C0E" w:rsidRPr="00026C0E" w:rsidRDefault="00026C0E" w:rsidP="00837DB6"/>
        </w:tc>
      </w:tr>
      <w:tr w:rsidR="00026C0E" w14:paraId="48CC31F3" w14:textId="77777777" w:rsidTr="006B4DC3">
        <w:tc>
          <w:tcPr>
            <w:tcW w:w="2972" w:type="dxa"/>
          </w:tcPr>
          <w:p w14:paraId="56BE5A49" w14:textId="0F44A439" w:rsidR="00026C0E" w:rsidRPr="00883F11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Dry sump pump type:</w:t>
            </w:r>
          </w:p>
        </w:tc>
        <w:tc>
          <w:tcPr>
            <w:tcW w:w="2552" w:type="dxa"/>
          </w:tcPr>
          <w:p w14:paraId="5F9A8B58" w14:textId="448CBDFA" w:rsidR="00026C0E" w:rsidRDefault="00026C0E" w:rsidP="00837DB6"/>
        </w:tc>
        <w:tc>
          <w:tcPr>
            <w:tcW w:w="2551" w:type="dxa"/>
          </w:tcPr>
          <w:p w14:paraId="46E08D3A" w14:textId="40B4B0CC" w:rsidR="00026C0E" w:rsidRDefault="00026C0E" w:rsidP="00837DB6">
            <w:r>
              <w:rPr>
                <w:b/>
                <w:bCs/>
              </w:rPr>
              <w:t>Location</w:t>
            </w:r>
          </w:p>
        </w:tc>
        <w:tc>
          <w:tcPr>
            <w:tcW w:w="2410" w:type="dxa"/>
          </w:tcPr>
          <w:p w14:paraId="2F96D73E" w14:textId="180FC923" w:rsidR="00026C0E" w:rsidRDefault="00026C0E" w:rsidP="00837DB6"/>
        </w:tc>
      </w:tr>
      <w:tr w:rsidR="00026C0E" w14:paraId="4FB021D9" w14:textId="77777777" w:rsidTr="006B4DC3">
        <w:tc>
          <w:tcPr>
            <w:tcW w:w="2972" w:type="dxa"/>
          </w:tcPr>
          <w:p w14:paraId="5CA51B9B" w14:textId="78E1F36D" w:rsidR="00026C0E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Oil Cooler Standard:</w:t>
            </w:r>
          </w:p>
        </w:tc>
        <w:tc>
          <w:tcPr>
            <w:tcW w:w="2552" w:type="dxa"/>
          </w:tcPr>
          <w:p w14:paraId="4520EB77" w14:textId="6660EFC4" w:rsidR="00026C0E" w:rsidRDefault="00026C0E" w:rsidP="00837DB6"/>
        </w:tc>
        <w:tc>
          <w:tcPr>
            <w:tcW w:w="2551" w:type="dxa"/>
          </w:tcPr>
          <w:p w14:paraId="1AF60C20" w14:textId="1F682597" w:rsidR="00026C0E" w:rsidRDefault="00026C0E" w:rsidP="00837DB6">
            <w:r>
              <w:rPr>
                <w:b/>
                <w:bCs/>
              </w:rPr>
              <w:t>Location:</w:t>
            </w:r>
          </w:p>
        </w:tc>
        <w:tc>
          <w:tcPr>
            <w:tcW w:w="2410" w:type="dxa"/>
          </w:tcPr>
          <w:p w14:paraId="6C3BDD92" w14:textId="30A413F7" w:rsidR="00026C0E" w:rsidRPr="00026C0E" w:rsidRDefault="00026C0E" w:rsidP="00837DB6"/>
        </w:tc>
      </w:tr>
      <w:tr w:rsidR="00026C0E" w14:paraId="255CB98D" w14:textId="77777777" w:rsidTr="006B4DC3">
        <w:tc>
          <w:tcPr>
            <w:tcW w:w="2972" w:type="dxa"/>
          </w:tcPr>
          <w:p w14:paraId="2349F415" w14:textId="77777777" w:rsidR="00026C0E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513" w:type="dxa"/>
            <w:gridSpan w:val="3"/>
          </w:tcPr>
          <w:p w14:paraId="67258498" w14:textId="2FDB2B24" w:rsidR="00026C0E" w:rsidRDefault="00026C0E" w:rsidP="00837DB6"/>
        </w:tc>
      </w:tr>
    </w:tbl>
    <w:p w14:paraId="55F5937F" w14:textId="77777777" w:rsidR="00026C0E" w:rsidRPr="00026C0E" w:rsidRDefault="00026C0E" w:rsidP="00EA7640">
      <w:pPr>
        <w:spacing w:before="240" w:after="0"/>
        <w:rPr>
          <w:b/>
          <w:bCs/>
        </w:rPr>
      </w:pPr>
      <w:r w:rsidRPr="00026C0E">
        <w:rPr>
          <w:b/>
          <w:bCs/>
        </w:rPr>
        <w:t>2.4 Ignition System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026C0E" w14:paraId="60D552BD" w14:textId="77777777" w:rsidTr="006B4DC3">
        <w:tc>
          <w:tcPr>
            <w:tcW w:w="2972" w:type="dxa"/>
          </w:tcPr>
          <w:p w14:paraId="49284527" w14:textId="388AE22F" w:rsidR="00026C0E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Type:</w:t>
            </w:r>
          </w:p>
        </w:tc>
        <w:tc>
          <w:tcPr>
            <w:tcW w:w="7513" w:type="dxa"/>
          </w:tcPr>
          <w:p w14:paraId="28F1D717" w14:textId="5080F6C6" w:rsidR="00026C0E" w:rsidRDefault="00026C0E" w:rsidP="00837DB6"/>
        </w:tc>
      </w:tr>
      <w:tr w:rsidR="00026C0E" w14:paraId="533B1E70" w14:textId="77777777" w:rsidTr="006B4DC3">
        <w:tc>
          <w:tcPr>
            <w:tcW w:w="2972" w:type="dxa"/>
          </w:tcPr>
          <w:p w14:paraId="1ABC7C3C" w14:textId="1580FD40" w:rsidR="00026C0E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FA0329">
              <w:rPr>
                <w:b/>
                <w:bCs/>
              </w:rPr>
              <w:t>o.</w:t>
            </w:r>
            <w:r>
              <w:rPr>
                <w:b/>
                <w:bCs/>
              </w:rPr>
              <w:t xml:space="preserve"> of Ignition Coils:</w:t>
            </w:r>
          </w:p>
        </w:tc>
        <w:tc>
          <w:tcPr>
            <w:tcW w:w="7513" w:type="dxa"/>
          </w:tcPr>
          <w:p w14:paraId="4BF6B99A" w14:textId="7E87E231" w:rsidR="00026C0E" w:rsidRDefault="00026C0E" w:rsidP="00837DB6"/>
        </w:tc>
      </w:tr>
      <w:tr w:rsidR="00026C0E" w14:paraId="54CBC838" w14:textId="77777777" w:rsidTr="006B4DC3">
        <w:tc>
          <w:tcPr>
            <w:tcW w:w="2972" w:type="dxa"/>
          </w:tcPr>
          <w:p w14:paraId="72D3FE24" w14:textId="395EDFDB" w:rsidR="00026C0E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Make:</w:t>
            </w:r>
          </w:p>
        </w:tc>
        <w:tc>
          <w:tcPr>
            <w:tcW w:w="7513" w:type="dxa"/>
          </w:tcPr>
          <w:p w14:paraId="49C990FB" w14:textId="5A974CA7" w:rsidR="00026C0E" w:rsidRDefault="00026C0E" w:rsidP="00837DB6"/>
        </w:tc>
      </w:tr>
      <w:tr w:rsidR="00026C0E" w14:paraId="64D85A4D" w14:textId="77777777" w:rsidTr="006B4DC3">
        <w:tc>
          <w:tcPr>
            <w:tcW w:w="2972" w:type="dxa"/>
          </w:tcPr>
          <w:p w14:paraId="3592AA80" w14:textId="77777777" w:rsidR="00026C0E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513" w:type="dxa"/>
          </w:tcPr>
          <w:p w14:paraId="56A3CC10" w14:textId="3DFD70F4" w:rsidR="00026C0E" w:rsidRDefault="00026C0E" w:rsidP="00837DB6"/>
        </w:tc>
      </w:tr>
    </w:tbl>
    <w:p w14:paraId="0966A968" w14:textId="0B9FAB28" w:rsidR="00C94A16" w:rsidRPr="00026C0E" w:rsidRDefault="00026C0E" w:rsidP="00EA7640">
      <w:pPr>
        <w:spacing w:before="240" w:after="0"/>
        <w:rPr>
          <w:b/>
          <w:bCs/>
        </w:rPr>
      </w:pPr>
      <w:r>
        <w:rPr>
          <w:b/>
          <w:bCs/>
        </w:rPr>
        <w:t>2.5 Fuel System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2552"/>
        <w:gridCol w:w="2551"/>
        <w:gridCol w:w="2410"/>
      </w:tblGrid>
      <w:tr w:rsidR="00026C0E" w14:paraId="382854A1" w14:textId="77777777" w:rsidTr="00416693">
        <w:tc>
          <w:tcPr>
            <w:tcW w:w="2972" w:type="dxa"/>
            <w:shd w:val="clear" w:color="auto" w:fill="auto"/>
          </w:tcPr>
          <w:p w14:paraId="64566041" w14:textId="3C38D1B0" w:rsidR="00026C0E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Type: (Carby, MFI, EFI)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D06C7B5" w14:textId="30B24E4F" w:rsidR="00026C0E" w:rsidRPr="00026C0E" w:rsidRDefault="00026C0E" w:rsidP="00837DB6"/>
        </w:tc>
      </w:tr>
      <w:tr w:rsidR="00026C0E" w14:paraId="59091EB3" w14:textId="77777777" w:rsidTr="00416693">
        <w:tc>
          <w:tcPr>
            <w:tcW w:w="2972" w:type="dxa"/>
            <w:shd w:val="clear" w:color="auto" w:fill="auto"/>
          </w:tcPr>
          <w:p w14:paraId="02E7E15E" w14:textId="067A573D" w:rsidR="00026C0E" w:rsidRPr="00883F11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Carburettor Make:</w:t>
            </w:r>
          </w:p>
        </w:tc>
        <w:tc>
          <w:tcPr>
            <w:tcW w:w="2552" w:type="dxa"/>
            <w:shd w:val="clear" w:color="auto" w:fill="auto"/>
          </w:tcPr>
          <w:p w14:paraId="14BD7877" w14:textId="4372EEB6" w:rsidR="00026C0E" w:rsidRDefault="00026C0E" w:rsidP="00837DB6"/>
        </w:tc>
        <w:tc>
          <w:tcPr>
            <w:tcW w:w="2551" w:type="dxa"/>
            <w:shd w:val="clear" w:color="auto" w:fill="auto"/>
          </w:tcPr>
          <w:p w14:paraId="43C3323E" w14:textId="4F0A8A31" w:rsidR="00026C0E" w:rsidRDefault="00026C0E" w:rsidP="00837DB6">
            <w:r>
              <w:rPr>
                <w:b/>
                <w:bCs/>
              </w:rPr>
              <w:t>Model:</w:t>
            </w:r>
          </w:p>
        </w:tc>
        <w:tc>
          <w:tcPr>
            <w:tcW w:w="2410" w:type="dxa"/>
            <w:shd w:val="clear" w:color="auto" w:fill="auto"/>
          </w:tcPr>
          <w:p w14:paraId="326B4A2B" w14:textId="546B3E83" w:rsidR="00026C0E" w:rsidRPr="00026C0E" w:rsidRDefault="00026C0E" w:rsidP="00837DB6"/>
        </w:tc>
      </w:tr>
      <w:tr w:rsidR="00026C0E" w14:paraId="03B51578" w14:textId="77777777" w:rsidTr="00416693">
        <w:tc>
          <w:tcPr>
            <w:tcW w:w="2972" w:type="dxa"/>
            <w:shd w:val="clear" w:color="auto" w:fill="auto"/>
          </w:tcPr>
          <w:p w14:paraId="41FE7A57" w14:textId="77DE0015" w:rsidR="00026C0E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Carburettor Number: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AA8403C" w14:textId="2B3C96EF" w:rsidR="00026C0E" w:rsidRDefault="00026C0E" w:rsidP="00837DB6"/>
        </w:tc>
      </w:tr>
      <w:tr w:rsidR="00026C0E" w14:paraId="22E1F3E8" w14:textId="77777777" w:rsidTr="00416693">
        <w:tc>
          <w:tcPr>
            <w:tcW w:w="2972" w:type="dxa"/>
            <w:shd w:val="clear" w:color="auto" w:fill="auto"/>
          </w:tcPr>
          <w:p w14:paraId="55053DA3" w14:textId="48520B46" w:rsidR="00026C0E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Fuel Injection Make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451A7406" w14:textId="4E7707FE" w:rsidR="00026C0E" w:rsidRDefault="00026C0E" w:rsidP="00837DB6"/>
        </w:tc>
      </w:tr>
      <w:tr w:rsidR="00026C0E" w14:paraId="2ACFD3B6" w14:textId="77777777" w:rsidTr="00416693">
        <w:tc>
          <w:tcPr>
            <w:tcW w:w="2972" w:type="dxa"/>
            <w:shd w:val="clear" w:color="auto" w:fill="auto"/>
          </w:tcPr>
          <w:p w14:paraId="6F2534BF" w14:textId="68067E07" w:rsidR="00026C0E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No. Throttle </w:t>
            </w:r>
            <w:r w:rsidR="002D3660">
              <w:rPr>
                <w:b/>
                <w:bCs/>
              </w:rPr>
              <w:t>bodies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01656B3E" w14:textId="477A8BD1" w:rsidR="00026C0E" w:rsidRDefault="00026C0E" w:rsidP="00837DB6"/>
        </w:tc>
      </w:tr>
      <w:tr w:rsidR="00026C0E" w14:paraId="7FE32955" w14:textId="77777777" w:rsidTr="00416693">
        <w:tc>
          <w:tcPr>
            <w:tcW w:w="2972" w:type="dxa"/>
            <w:shd w:val="clear" w:color="auto" w:fill="auto"/>
          </w:tcPr>
          <w:p w14:paraId="46D970F2" w14:textId="48F480F8" w:rsidR="00026C0E" w:rsidRDefault="00026C0E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  <w:r w:rsidR="002D366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Fuel Injectors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ECED58C" w14:textId="4352A405" w:rsidR="00026C0E" w:rsidRDefault="00026C0E" w:rsidP="00837DB6"/>
        </w:tc>
      </w:tr>
      <w:tr w:rsidR="00F849C5" w14:paraId="22233A25" w14:textId="77777777" w:rsidTr="00416693">
        <w:tc>
          <w:tcPr>
            <w:tcW w:w="2972" w:type="dxa"/>
            <w:shd w:val="clear" w:color="auto" w:fill="auto"/>
          </w:tcPr>
          <w:p w14:paraId="18B4581B" w14:textId="77FE949F" w:rsidR="00F849C5" w:rsidRDefault="00F849C5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Forced Induction:</w:t>
            </w:r>
          </w:p>
        </w:tc>
        <w:tc>
          <w:tcPr>
            <w:tcW w:w="2552" w:type="dxa"/>
            <w:shd w:val="clear" w:color="auto" w:fill="auto"/>
          </w:tcPr>
          <w:p w14:paraId="5456162E" w14:textId="314A1A9B" w:rsidR="00F849C5" w:rsidRDefault="00F849C5" w:rsidP="00837DB6"/>
        </w:tc>
        <w:tc>
          <w:tcPr>
            <w:tcW w:w="2551" w:type="dxa"/>
            <w:shd w:val="clear" w:color="auto" w:fill="auto"/>
          </w:tcPr>
          <w:p w14:paraId="059DC46C" w14:textId="3F167DC6" w:rsidR="00F849C5" w:rsidRPr="00F849C5" w:rsidRDefault="002517B3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Induction</w:t>
            </w:r>
            <w:r w:rsidRPr="00F849C5">
              <w:rPr>
                <w:b/>
                <w:bCs/>
              </w:rPr>
              <w:t xml:space="preserve"> </w:t>
            </w:r>
            <w:r w:rsidR="00F849C5" w:rsidRPr="00F849C5">
              <w:rPr>
                <w:b/>
                <w:bCs/>
              </w:rPr>
              <w:t>Type:</w:t>
            </w:r>
          </w:p>
        </w:tc>
        <w:tc>
          <w:tcPr>
            <w:tcW w:w="2410" w:type="dxa"/>
            <w:shd w:val="clear" w:color="auto" w:fill="auto"/>
          </w:tcPr>
          <w:p w14:paraId="59A4CB97" w14:textId="0C2D7E7E" w:rsidR="00F849C5" w:rsidRDefault="00F849C5" w:rsidP="00837DB6"/>
        </w:tc>
      </w:tr>
      <w:tr w:rsidR="00426AB1" w14:paraId="5ADF6C5B" w14:textId="77777777" w:rsidTr="00416693">
        <w:tc>
          <w:tcPr>
            <w:tcW w:w="2972" w:type="dxa"/>
            <w:shd w:val="clear" w:color="auto" w:fill="auto"/>
          </w:tcPr>
          <w:p w14:paraId="36A62960" w14:textId="1E4B85CA" w:rsidR="00426AB1" w:rsidRDefault="00426AB1" w:rsidP="00426AB1">
            <w:pPr>
              <w:rPr>
                <w:b/>
                <w:bCs/>
              </w:rPr>
            </w:pPr>
            <w:r>
              <w:rPr>
                <w:b/>
                <w:bCs/>
              </w:rPr>
              <w:t>No. of Turbo Chargers:</w:t>
            </w:r>
          </w:p>
        </w:tc>
        <w:tc>
          <w:tcPr>
            <w:tcW w:w="2552" w:type="dxa"/>
            <w:shd w:val="clear" w:color="auto" w:fill="auto"/>
          </w:tcPr>
          <w:p w14:paraId="1F8E1BDF" w14:textId="02EB7F2F" w:rsidR="00426AB1" w:rsidRDefault="00426AB1" w:rsidP="00426AB1"/>
        </w:tc>
        <w:tc>
          <w:tcPr>
            <w:tcW w:w="2551" w:type="dxa"/>
            <w:shd w:val="clear" w:color="auto" w:fill="auto"/>
          </w:tcPr>
          <w:p w14:paraId="29D0053E" w14:textId="716D1E7F" w:rsidR="00426AB1" w:rsidRPr="00F849C5" w:rsidRDefault="00426AB1" w:rsidP="00426AB1">
            <w:pPr>
              <w:rPr>
                <w:b/>
                <w:bCs/>
              </w:rPr>
            </w:pPr>
            <w:r>
              <w:rPr>
                <w:b/>
                <w:bCs/>
              </w:rPr>
              <w:t>Inducer Diameter:</w:t>
            </w:r>
          </w:p>
        </w:tc>
        <w:tc>
          <w:tcPr>
            <w:tcW w:w="2410" w:type="dxa"/>
            <w:shd w:val="clear" w:color="auto" w:fill="auto"/>
          </w:tcPr>
          <w:p w14:paraId="2C65DD16" w14:textId="485A58B4" w:rsidR="00426AB1" w:rsidRDefault="00426AB1" w:rsidP="00426AB1"/>
        </w:tc>
      </w:tr>
      <w:tr w:rsidR="00725053" w14:paraId="17DED178" w14:textId="77777777" w:rsidTr="00416693">
        <w:tc>
          <w:tcPr>
            <w:tcW w:w="2972" w:type="dxa"/>
            <w:shd w:val="clear" w:color="auto" w:fill="auto"/>
          </w:tcPr>
          <w:p w14:paraId="3CE45D49" w14:textId="04DA669B" w:rsidR="00725053" w:rsidRDefault="00725053" w:rsidP="00426AB1">
            <w:pPr>
              <w:rPr>
                <w:b/>
                <w:bCs/>
              </w:rPr>
            </w:pPr>
            <w:r>
              <w:rPr>
                <w:b/>
                <w:bCs/>
              </w:rPr>
              <w:t>Intercooler Fitted:</w:t>
            </w:r>
          </w:p>
        </w:tc>
        <w:tc>
          <w:tcPr>
            <w:tcW w:w="2552" w:type="dxa"/>
            <w:shd w:val="clear" w:color="auto" w:fill="auto"/>
          </w:tcPr>
          <w:p w14:paraId="1FDB953C" w14:textId="1F7ADD82" w:rsidR="00725053" w:rsidRDefault="00725053" w:rsidP="00426AB1"/>
        </w:tc>
        <w:tc>
          <w:tcPr>
            <w:tcW w:w="2551" w:type="dxa"/>
            <w:shd w:val="clear" w:color="auto" w:fill="auto"/>
          </w:tcPr>
          <w:p w14:paraId="45F8DEDC" w14:textId="15CF1869" w:rsidR="00725053" w:rsidRDefault="00725053" w:rsidP="00426AB1">
            <w:pPr>
              <w:rPr>
                <w:b/>
                <w:bCs/>
              </w:rPr>
            </w:pPr>
            <w:r>
              <w:rPr>
                <w:b/>
                <w:bCs/>
              </w:rPr>
              <w:t>Intercooler type:</w:t>
            </w:r>
          </w:p>
        </w:tc>
        <w:tc>
          <w:tcPr>
            <w:tcW w:w="2410" w:type="dxa"/>
            <w:shd w:val="clear" w:color="auto" w:fill="auto"/>
          </w:tcPr>
          <w:p w14:paraId="778A835F" w14:textId="4D09BC52" w:rsidR="00725053" w:rsidRDefault="00725053" w:rsidP="00426AB1"/>
        </w:tc>
      </w:tr>
      <w:tr w:rsidR="00426AB1" w14:paraId="29E19506" w14:textId="77777777" w:rsidTr="00416693">
        <w:tc>
          <w:tcPr>
            <w:tcW w:w="2972" w:type="dxa"/>
            <w:shd w:val="clear" w:color="auto" w:fill="auto"/>
          </w:tcPr>
          <w:p w14:paraId="5D786D12" w14:textId="44551929" w:rsidR="00426AB1" w:rsidRDefault="00426AB1" w:rsidP="00426AB1">
            <w:pPr>
              <w:rPr>
                <w:b/>
                <w:bCs/>
              </w:rPr>
            </w:pPr>
            <w:r>
              <w:rPr>
                <w:b/>
                <w:bCs/>
              </w:rPr>
              <w:t>Type of Supercharger:</w:t>
            </w:r>
          </w:p>
        </w:tc>
        <w:tc>
          <w:tcPr>
            <w:tcW w:w="2552" w:type="dxa"/>
            <w:shd w:val="clear" w:color="auto" w:fill="auto"/>
          </w:tcPr>
          <w:p w14:paraId="6FFD4572" w14:textId="479076E1" w:rsidR="00426AB1" w:rsidRDefault="00426AB1" w:rsidP="00426AB1"/>
        </w:tc>
        <w:tc>
          <w:tcPr>
            <w:tcW w:w="2551" w:type="dxa"/>
            <w:shd w:val="clear" w:color="auto" w:fill="auto"/>
          </w:tcPr>
          <w:p w14:paraId="625E148F" w14:textId="4237FA51" w:rsidR="00426AB1" w:rsidRDefault="00426AB1" w:rsidP="00426AB1">
            <w:pPr>
              <w:rPr>
                <w:b/>
                <w:bCs/>
              </w:rPr>
            </w:pPr>
            <w:r>
              <w:rPr>
                <w:b/>
                <w:bCs/>
              </w:rPr>
              <w:t>Per cycle flow</w:t>
            </w:r>
          </w:p>
        </w:tc>
        <w:tc>
          <w:tcPr>
            <w:tcW w:w="2410" w:type="dxa"/>
            <w:shd w:val="clear" w:color="auto" w:fill="auto"/>
          </w:tcPr>
          <w:p w14:paraId="4E478C63" w14:textId="098A61D8" w:rsidR="00426AB1" w:rsidRDefault="00426AB1" w:rsidP="00426AB1"/>
        </w:tc>
      </w:tr>
    </w:tbl>
    <w:p w14:paraId="5D78F86A" w14:textId="40CD1D47" w:rsidR="002D3660" w:rsidRDefault="002D3660" w:rsidP="00EA7640">
      <w:pPr>
        <w:spacing w:before="240" w:after="0"/>
      </w:pPr>
    </w:p>
    <w:p w14:paraId="17E90C1B" w14:textId="77777777" w:rsidR="002D3660" w:rsidRDefault="002D3660">
      <w:r>
        <w:br w:type="page"/>
      </w:r>
    </w:p>
    <w:p w14:paraId="30798416" w14:textId="5E3DE815" w:rsidR="00026C0E" w:rsidRDefault="002D3660" w:rsidP="002D3660">
      <w:pPr>
        <w:spacing w:before="240" w:after="0"/>
        <w:jc w:val="center"/>
      </w:pPr>
      <w:r>
        <w:lastRenderedPageBreak/>
        <w:t>SECTION3 - TRANSMISSION</w:t>
      </w:r>
    </w:p>
    <w:p w14:paraId="6870C438" w14:textId="1D0026DA" w:rsidR="00C94A16" w:rsidRPr="00426AB1" w:rsidRDefault="002D3660" w:rsidP="00EA7640">
      <w:pPr>
        <w:spacing w:before="240" w:after="0"/>
        <w:rPr>
          <w:b/>
          <w:bCs/>
        </w:rPr>
      </w:pPr>
      <w:r w:rsidRPr="00426AB1">
        <w:rPr>
          <w:b/>
          <w:bCs/>
        </w:rPr>
        <w:t>3.1 Clutch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2D3660" w14:paraId="153404D4" w14:textId="77777777" w:rsidTr="006B4DC3">
        <w:tc>
          <w:tcPr>
            <w:tcW w:w="2972" w:type="dxa"/>
          </w:tcPr>
          <w:p w14:paraId="43364DDC" w14:textId="2369B2C0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Make:</w:t>
            </w:r>
          </w:p>
        </w:tc>
        <w:tc>
          <w:tcPr>
            <w:tcW w:w="7513" w:type="dxa"/>
          </w:tcPr>
          <w:p w14:paraId="1555BCAD" w14:textId="1CD85CF5" w:rsidR="002D3660" w:rsidRPr="00026C0E" w:rsidRDefault="002D3660" w:rsidP="00837DB6"/>
        </w:tc>
      </w:tr>
      <w:tr w:rsidR="002D3660" w14:paraId="679CF483" w14:textId="77777777" w:rsidTr="006B4DC3">
        <w:tc>
          <w:tcPr>
            <w:tcW w:w="2972" w:type="dxa"/>
          </w:tcPr>
          <w:p w14:paraId="1088FEDD" w14:textId="4BF1580A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Type:</w:t>
            </w:r>
          </w:p>
        </w:tc>
        <w:tc>
          <w:tcPr>
            <w:tcW w:w="7513" w:type="dxa"/>
          </w:tcPr>
          <w:p w14:paraId="72A60F11" w14:textId="3372F367" w:rsidR="002D3660" w:rsidRDefault="002D3660" w:rsidP="00837DB6"/>
        </w:tc>
      </w:tr>
      <w:tr w:rsidR="002D3660" w14:paraId="0B0866E1" w14:textId="77777777" w:rsidTr="006B4DC3">
        <w:tc>
          <w:tcPr>
            <w:tcW w:w="2972" w:type="dxa"/>
          </w:tcPr>
          <w:p w14:paraId="0B5D30D1" w14:textId="0B3906D4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Diameter:</w:t>
            </w:r>
          </w:p>
        </w:tc>
        <w:tc>
          <w:tcPr>
            <w:tcW w:w="7513" w:type="dxa"/>
          </w:tcPr>
          <w:p w14:paraId="112672A2" w14:textId="5BF08C6F" w:rsidR="002D3660" w:rsidRDefault="002D3660" w:rsidP="00837DB6"/>
        </w:tc>
      </w:tr>
      <w:tr w:rsidR="002D3660" w14:paraId="2D177823" w14:textId="77777777" w:rsidTr="006B4DC3">
        <w:tc>
          <w:tcPr>
            <w:tcW w:w="2972" w:type="dxa"/>
          </w:tcPr>
          <w:p w14:paraId="5C5F77CA" w14:textId="59770EED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No. of Plates:</w:t>
            </w:r>
          </w:p>
        </w:tc>
        <w:tc>
          <w:tcPr>
            <w:tcW w:w="7513" w:type="dxa"/>
          </w:tcPr>
          <w:p w14:paraId="5583671C" w14:textId="36486C3F" w:rsidR="002D3660" w:rsidRDefault="002D3660" w:rsidP="00837DB6"/>
        </w:tc>
      </w:tr>
      <w:tr w:rsidR="002D3660" w14:paraId="798E99B2" w14:textId="77777777" w:rsidTr="006B4DC3">
        <w:tc>
          <w:tcPr>
            <w:tcW w:w="2972" w:type="dxa"/>
          </w:tcPr>
          <w:p w14:paraId="78689DD2" w14:textId="05AAFA53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Actuation:</w:t>
            </w:r>
          </w:p>
        </w:tc>
        <w:tc>
          <w:tcPr>
            <w:tcW w:w="7513" w:type="dxa"/>
          </w:tcPr>
          <w:p w14:paraId="607B6996" w14:textId="136D7246" w:rsidR="002D3660" w:rsidRDefault="002D3660" w:rsidP="00837DB6"/>
        </w:tc>
      </w:tr>
      <w:tr w:rsidR="002D3660" w14:paraId="0054144B" w14:textId="77777777" w:rsidTr="006B4DC3">
        <w:tc>
          <w:tcPr>
            <w:tcW w:w="2972" w:type="dxa"/>
          </w:tcPr>
          <w:p w14:paraId="2B5FF2A6" w14:textId="197B4900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513" w:type="dxa"/>
          </w:tcPr>
          <w:p w14:paraId="1AEC8FC4" w14:textId="68C5A28C" w:rsidR="002D3660" w:rsidRDefault="002D3660" w:rsidP="00837DB6"/>
        </w:tc>
      </w:tr>
    </w:tbl>
    <w:p w14:paraId="76480009" w14:textId="450F28A5" w:rsidR="002D3660" w:rsidRPr="00426AB1" w:rsidRDefault="002D3660" w:rsidP="00EA7640">
      <w:pPr>
        <w:spacing w:before="240" w:after="0"/>
        <w:rPr>
          <w:b/>
          <w:bCs/>
        </w:rPr>
      </w:pPr>
      <w:r w:rsidRPr="00426AB1">
        <w:rPr>
          <w:b/>
          <w:bCs/>
        </w:rPr>
        <w:t>3.2 Transmission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2D3660" w14:paraId="609356EB" w14:textId="77777777" w:rsidTr="006B4DC3">
        <w:tc>
          <w:tcPr>
            <w:tcW w:w="2972" w:type="dxa"/>
          </w:tcPr>
          <w:p w14:paraId="40B7D068" w14:textId="77777777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Make:</w:t>
            </w:r>
          </w:p>
        </w:tc>
        <w:tc>
          <w:tcPr>
            <w:tcW w:w="7513" w:type="dxa"/>
          </w:tcPr>
          <w:p w14:paraId="66C2F73A" w14:textId="00F9BAC4" w:rsidR="002D3660" w:rsidRPr="00026C0E" w:rsidRDefault="002D3660" w:rsidP="00837DB6"/>
        </w:tc>
      </w:tr>
      <w:tr w:rsidR="002D3660" w14:paraId="3F61BF2E" w14:textId="77777777" w:rsidTr="006B4DC3">
        <w:tc>
          <w:tcPr>
            <w:tcW w:w="2972" w:type="dxa"/>
          </w:tcPr>
          <w:p w14:paraId="0F7A4FF6" w14:textId="77777777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Type:</w:t>
            </w:r>
          </w:p>
        </w:tc>
        <w:tc>
          <w:tcPr>
            <w:tcW w:w="7513" w:type="dxa"/>
          </w:tcPr>
          <w:p w14:paraId="625A5AFE" w14:textId="077EA5E2" w:rsidR="002D3660" w:rsidRDefault="002D3660" w:rsidP="00837DB6"/>
        </w:tc>
      </w:tr>
      <w:tr w:rsidR="002D3660" w14:paraId="64758F0F" w14:textId="77777777" w:rsidTr="006B4DC3">
        <w:tc>
          <w:tcPr>
            <w:tcW w:w="2972" w:type="dxa"/>
          </w:tcPr>
          <w:p w14:paraId="23F019AF" w14:textId="77B7BCF4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Gearbox Location:</w:t>
            </w:r>
          </w:p>
        </w:tc>
        <w:tc>
          <w:tcPr>
            <w:tcW w:w="7513" w:type="dxa"/>
          </w:tcPr>
          <w:p w14:paraId="4D161D79" w14:textId="20AE76D1" w:rsidR="002D3660" w:rsidRDefault="002D3660" w:rsidP="00837DB6"/>
        </w:tc>
      </w:tr>
      <w:tr w:rsidR="002D3660" w14:paraId="64331F5D" w14:textId="77777777" w:rsidTr="006B4DC3">
        <w:tc>
          <w:tcPr>
            <w:tcW w:w="2972" w:type="dxa"/>
          </w:tcPr>
          <w:p w14:paraId="0CFE2611" w14:textId="40C096F7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No. of Forward Gears:</w:t>
            </w:r>
          </w:p>
        </w:tc>
        <w:tc>
          <w:tcPr>
            <w:tcW w:w="7513" w:type="dxa"/>
          </w:tcPr>
          <w:p w14:paraId="0D071812" w14:textId="6010F93E" w:rsidR="002D3660" w:rsidRDefault="002D3660" w:rsidP="00837DB6"/>
        </w:tc>
      </w:tr>
      <w:tr w:rsidR="002D3660" w14:paraId="63499554" w14:textId="77777777" w:rsidTr="006B4DC3">
        <w:tc>
          <w:tcPr>
            <w:tcW w:w="2972" w:type="dxa"/>
          </w:tcPr>
          <w:p w14:paraId="18470ECD" w14:textId="636569C5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Gear Change Location:</w:t>
            </w:r>
          </w:p>
        </w:tc>
        <w:tc>
          <w:tcPr>
            <w:tcW w:w="7513" w:type="dxa"/>
          </w:tcPr>
          <w:p w14:paraId="790F840B" w14:textId="0636A265" w:rsidR="002D3660" w:rsidRDefault="002D3660" w:rsidP="00837DB6"/>
        </w:tc>
      </w:tr>
      <w:tr w:rsidR="002D3660" w14:paraId="19C53151" w14:textId="77777777" w:rsidTr="006B4DC3">
        <w:tc>
          <w:tcPr>
            <w:tcW w:w="2972" w:type="dxa"/>
          </w:tcPr>
          <w:p w14:paraId="03B3E736" w14:textId="46EFEAF6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Case Material</w:t>
            </w:r>
          </w:p>
        </w:tc>
        <w:tc>
          <w:tcPr>
            <w:tcW w:w="7513" w:type="dxa"/>
          </w:tcPr>
          <w:p w14:paraId="27B9B0ED" w14:textId="7900B6D5" w:rsidR="002D3660" w:rsidRDefault="002D3660" w:rsidP="00837DB6"/>
        </w:tc>
      </w:tr>
      <w:tr w:rsidR="002D3660" w14:paraId="6F66F86C" w14:textId="77777777" w:rsidTr="006B4DC3">
        <w:tc>
          <w:tcPr>
            <w:tcW w:w="2972" w:type="dxa"/>
          </w:tcPr>
          <w:p w14:paraId="320FFF4D" w14:textId="5FDE70D0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Identifying Marks</w:t>
            </w:r>
          </w:p>
        </w:tc>
        <w:tc>
          <w:tcPr>
            <w:tcW w:w="7513" w:type="dxa"/>
          </w:tcPr>
          <w:p w14:paraId="2AC1FF2C" w14:textId="2B7307C9" w:rsidR="002D3660" w:rsidRDefault="002D3660" w:rsidP="00837DB6"/>
        </w:tc>
      </w:tr>
      <w:tr w:rsidR="002D3660" w14:paraId="494A8D33" w14:textId="77777777" w:rsidTr="006B4DC3">
        <w:tc>
          <w:tcPr>
            <w:tcW w:w="2972" w:type="dxa"/>
          </w:tcPr>
          <w:p w14:paraId="18F290C2" w14:textId="77777777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513" w:type="dxa"/>
          </w:tcPr>
          <w:p w14:paraId="2CA822C4" w14:textId="76FE6DFA" w:rsidR="002D3660" w:rsidRDefault="002D3660" w:rsidP="00837DB6"/>
        </w:tc>
      </w:tr>
    </w:tbl>
    <w:p w14:paraId="1887AC5E" w14:textId="7D6AFBC5" w:rsidR="00C94A16" w:rsidRPr="00426AB1" w:rsidRDefault="002D3660" w:rsidP="00EA7640">
      <w:pPr>
        <w:spacing w:before="240" w:after="0"/>
        <w:rPr>
          <w:b/>
          <w:bCs/>
        </w:rPr>
      </w:pPr>
      <w:r w:rsidRPr="00426AB1">
        <w:rPr>
          <w:b/>
          <w:bCs/>
        </w:rPr>
        <w:t>3.3 Final Drive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2552"/>
        <w:gridCol w:w="2551"/>
        <w:gridCol w:w="2410"/>
      </w:tblGrid>
      <w:tr w:rsidR="00F849C5" w14:paraId="21F4948D" w14:textId="77777777" w:rsidTr="006B4DC3">
        <w:tc>
          <w:tcPr>
            <w:tcW w:w="2972" w:type="dxa"/>
          </w:tcPr>
          <w:p w14:paraId="0C49BA2B" w14:textId="77777777" w:rsidR="00F849C5" w:rsidRDefault="00F849C5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Make:</w:t>
            </w:r>
          </w:p>
        </w:tc>
        <w:tc>
          <w:tcPr>
            <w:tcW w:w="2552" w:type="dxa"/>
          </w:tcPr>
          <w:p w14:paraId="5EDB7E3E" w14:textId="19CE065C" w:rsidR="00F849C5" w:rsidRPr="00026C0E" w:rsidRDefault="00F849C5" w:rsidP="00837DB6"/>
        </w:tc>
        <w:tc>
          <w:tcPr>
            <w:tcW w:w="2551" w:type="dxa"/>
          </w:tcPr>
          <w:p w14:paraId="2587068A" w14:textId="1936B58E" w:rsidR="00F849C5" w:rsidRPr="00A40CAD" w:rsidRDefault="00F849C5" w:rsidP="00837DB6">
            <w:pPr>
              <w:rPr>
                <w:b/>
                <w:bCs/>
              </w:rPr>
            </w:pPr>
            <w:r w:rsidRPr="00A40CAD">
              <w:rPr>
                <w:b/>
                <w:bCs/>
              </w:rPr>
              <w:t>Model:</w:t>
            </w:r>
          </w:p>
        </w:tc>
        <w:tc>
          <w:tcPr>
            <w:tcW w:w="2410" w:type="dxa"/>
          </w:tcPr>
          <w:p w14:paraId="0377B201" w14:textId="10B32A5F" w:rsidR="00F849C5" w:rsidRPr="00026C0E" w:rsidRDefault="00F849C5" w:rsidP="00837DB6"/>
        </w:tc>
      </w:tr>
      <w:tr w:rsidR="002D3660" w14:paraId="24A2A405" w14:textId="77777777" w:rsidTr="006B4DC3">
        <w:tc>
          <w:tcPr>
            <w:tcW w:w="2972" w:type="dxa"/>
          </w:tcPr>
          <w:p w14:paraId="3EF3A3F0" w14:textId="77777777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Type:</w:t>
            </w:r>
          </w:p>
        </w:tc>
        <w:tc>
          <w:tcPr>
            <w:tcW w:w="7513" w:type="dxa"/>
            <w:gridSpan w:val="3"/>
          </w:tcPr>
          <w:p w14:paraId="23E5094D" w14:textId="0FD6B8B0" w:rsidR="002D3660" w:rsidRDefault="002D3660" w:rsidP="00837DB6"/>
        </w:tc>
      </w:tr>
      <w:tr w:rsidR="002D3660" w14:paraId="3198FAB0" w14:textId="77777777" w:rsidTr="006B4DC3">
        <w:tc>
          <w:tcPr>
            <w:tcW w:w="2972" w:type="dxa"/>
          </w:tcPr>
          <w:p w14:paraId="0E7B0D84" w14:textId="368A8293" w:rsidR="002D3660" w:rsidRDefault="00F849C5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Ratios</w:t>
            </w:r>
            <w:r w:rsidR="002D3660">
              <w:rPr>
                <w:b/>
                <w:bCs/>
              </w:rPr>
              <w:t>:</w:t>
            </w:r>
          </w:p>
        </w:tc>
        <w:tc>
          <w:tcPr>
            <w:tcW w:w="7513" w:type="dxa"/>
            <w:gridSpan w:val="3"/>
          </w:tcPr>
          <w:p w14:paraId="21C22F30" w14:textId="3B77F36E" w:rsidR="002D3660" w:rsidRDefault="002D3660" w:rsidP="00837DB6"/>
        </w:tc>
      </w:tr>
      <w:tr w:rsidR="002D3660" w14:paraId="17BE7AAD" w14:textId="77777777" w:rsidTr="006B4DC3">
        <w:tc>
          <w:tcPr>
            <w:tcW w:w="2972" w:type="dxa"/>
          </w:tcPr>
          <w:p w14:paraId="54D5F8E5" w14:textId="61658B59" w:rsidR="002D3660" w:rsidRDefault="00426AB1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Differential Type:</w:t>
            </w:r>
          </w:p>
        </w:tc>
        <w:tc>
          <w:tcPr>
            <w:tcW w:w="7513" w:type="dxa"/>
            <w:gridSpan w:val="3"/>
          </w:tcPr>
          <w:p w14:paraId="2FBA438E" w14:textId="03C2A559" w:rsidR="002D3660" w:rsidRDefault="002D3660" w:rsidP="00837DB6"/>
        </w:tc>
      </w:tr>
      <w:tr w:rsidR="002D3660" w14:paraId="6EB092AF" w14:textId="77777777" w:rsidTr="006B4DC3">
        <w:tc>
          <w:tcPr>
            <w:tcW w:w="2972" w:type="dxa"/>
          </w:tcPr>
          <w:p w14:paraId="6841C34B" w14:textId="77777777" w:rsidR="002D3660" w:rsidRDefault="002D3660" w:rsidP="00837DB6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513" w:type="dxa"/>
            <w:gridSpan w:val="3"/>
          </w:tcPr>
          <w:p w14:paraId="3DEE0131" w14:textId="5D4DE766" w:rsidR="002D3660" w:rsidRDefault="002D3660" w:rsidP="00837DB6"/>
        </w:tc>
      </w:tr>
    </w:tbl>
    <w:p w14:paraId="6FF6E733" w14:textId="52F858BD" w:rsidR="002D3660" w:rsidRPr="008F6AD5" w:rsidRDefault="008F6AD5" w:rsidP="00EA7640">
      <w:pPr>
        <w:spacing w:before="240" w:after="0"/>
        <w:rPr>
          <w:b/>
          <w:bCs/>
        </w:rPr>
      </w:pPr>
      <w:r w:rsidRPr="008F6AD5">
        <w:rPr>
          <w:b/>
          <w:bCs/>
        </w:rPr>
        <w:t>3.4 Transmission Shafts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8F6AD5" w:rsidRPr="00026C0E" w14:paraId="2B90CAFB" w14:textId="77777777" w:rsidTr="006B4DC3">
        <w:tc>
          <w:tcPr>
            <w:tcW w:w="2972" w:type="dxa"/>
          </w:tcPr>
          <w:p w14:paraId="2B5B5EBB" w14:textId="6EB3BA98" w:rsidR="008F6AD5" w:rsidRDefault="008F6AD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Number:</w:t>
            </w:r>
          </w:p>
        </w:tc>
        <w:tc>
          <w:tcPr>
            <w:tcW w:w="7513" w:type="dxa"/>
          </w:tcPr>
          <w:p w14:paraId="6B4E07DE" w14:textId="446D2AB8" w:rsidR="008F6AD5" w:rsidRPr="00026C0E" w:rsidRDefault="008F6AD5" w:rsidP="00E83C2A"/>
        </w:tc>
      </w:tr>
      <w:tr w:rsidR="008F6AD5" w14:paraId="613E119C" w14:textId="77777777" w:rsidTr="006B4DC3">
        <w:tc>
          <w:tcPr>
            <w:tcW w:w="2972" w:type="dxa"/>
          </w:tcPr>
          <w:p w14:paraId="6CC7D86C" w14:textId="06D5918F" w:rsidR="008F6AD5" w:rsidRDefault="008F6AD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</w:tc>
        <w:tc>
          <w:tcPr>
            <w:tcW w:w="7513" w:type="dxa"/>
          </w:tcPr>
          <w:p w14:paraId="49C68DE3" w14:textId="2B0CB521" w:rsidR="008F6AD5" w:rsidRDefault="008F6AD5" w:rsidP="00E83C2A"/>
        </w:tc>
      </w:tr>
      <w:tr w:rsidR="008F6AD5" w14:paraId="213AD0B7" w14:textId="77777777" w:rsidTr="006B4DC3">
        <w:tc>
          <w:tcPr>
            <w:tcW w:w="2972" w:type="dxa"/>
          </w:tcPr>
          <w:p w14:paraId="253666D7" w14:textId="5DE3D6C4" w:rsidR="008F6AD5" w:rsidRDefault="008F6AD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Description:</w:t>
            </w:r>
          </w:p>
        </w:tc>
        <w:tc>
          <w:tcPr>
            <w:tcW w:w="7513" w:type="dxa"/>
          </w:tcPr>
          <w:p w14:paraId="3313FF6D" w14:textId="218D7620" w:rsidR="008F6AD5" w:rsidRDefault="008F6AD5" w:rsidP="00E83C2A"/>
        </w:tc>
      </w:tr>
      <w:tr w:rsidR="008F6AD5" w14:paraId="572FA31F" w14:textId="77777777" w:rsidTr="006B4DC3">
        <w:tc>
          <w:tcPr>
            <w:tcW w:w="2972" w:type="dxa"/>
          </w:tcPr>
          <w:p w14:paraId="6865C755" w14:textId="05997AA7" w:rsidR="008F6AD5" w:rsidRDefault="008F6AD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513" w:type="dxa"/>
          </w:tcPr>
          <w:p w14:paraId="239CF354" w14:textId="4AF979DF" w:rsidR="008F6AD5" w:rsidRDefault="008F6AD5" w:rsidP="00E83C2A"/>
        </w:tc>
      </w:tr>
    </w:tbl>
    <w:p w14:paraId="3A951F8E" w14:textId="311FA561" w:rsidR="008F6AD5" w:rsidRPr="00FA7EC3" w:rsidRDefault="008F6AD5" w:rsidP="00EA7640">
      <w:pPr>
        <w:spacing w:before="240" w:after="0"/>
        <w:rPr>
          <w:b/>
          <w:bCs/>
        </w:rPr>
      </w:pPr>
      <w:r w:rsidRPr="00FA7EC3">
        <w:rPr>
          <w:b/>
          <w:bCs/>
        </w:rPr>
        <w:t>3.5 Wheels and Tyres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2552"/>
        <w:gridCol w:w="1275"/>
        <w:gridCol w:w="1276"/>
        <w:gridCol w:w="2410"/>
      </w:tblGrid>
      <w:tr w:rsidR="008F6AD5" w14:paraId="55661B99" w14:textId="77777777" w:rsidTr="00416693">
        <w:tc>
          <w:tcPr>
            <w:tcW w:w="2972" w:type="dxa"/>
            <w:shd w:val="clear" w:color="auto" w:fill="auto"/>
          </w:tcPr>
          <w:p w14:paraId="16546D5C" w14:textId="2AC1233A" w:rsidR="008F6AD5" w:rsidRDefault="008F6AD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Wheel Type:</w:t>
            </w:r>
          </w:p>
        </w:tc>
        <w:tc>
          <w:tcPr>
            <w:tcW w:w="2552" w:type="dxa"/>
            <w:shd w:val="clear" w:color="auto" w:fill="auto"/>
          </w:tcPr>
          <w:p w14:paraId="3FF42E79" w14:textId="0B4112D8" w:rsidR="008F6AD5" w:rsidRDefault="008F6AD5" w:rsidP="00E83C2A"/>
        </w:tc>
        <w:tc>
          <w:tcPr>
            <w:tcW w:w="2551" w:type="dxa"/>
            <w:gridSpan w:val="2"/>
            <w:shd w:val="clear" w:color="auto" w:fill="auto"/>
          </w:tcPr>
          <w:p w14:paraId="15A7BFD0" w14:textId="2CBB213C" w:rsidR="008F6AD5" w:rsidRPr="00F849C5" w:rsidRDefault="008F6AD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Material:</w:t>
            </w:r>
          </w:p>
        </w:tc>
        <w:tc>
          <w:tcPr>
            <w:tcW w:w="2410" w:type="dxa"/>
            <w:shd w:val="clear" w:color="auto" w:fill="auto"/>
          </w:tcPr>
          <w:p w14:paraId="5F763898" w14:textId="7A93F7C8" w:rsidR="008F6AD5" w:rsidRDefault="008F6AD5" w:rsidP="00E83C2A"/>
        </w:tc>
      </w:tr>
      <w:tr w:rsidR="008F6AD5" w14:paraId="470307C3" w14:textId="77777777" w:rsidTr="00416693">
        <w:tc>
          <w:tcPr>
            <w:tcW w:w="2972" w:type="dxa"/>
            <w:shd w:val="clear" w:color="auto" w:fill="auto"/>
          </w:tcPr>
          <w:p w14:paraId="493DAA80" w14:textId="5FF3A6ED" w:rsidR="008F6AD5" w:rsidRDefault="008F6AD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Fixture Method:</w:t>
            </w:r>
          </w:p>
        </w:tc>
        <w:tc>
          <w:tcPr>
            <w:tcW w:w="2552" w:type="dxa"/>
            <w:shd w:val="clear" w:color="auto" w:fill="auto"/>
          </w:tcPr>
          <w:p w14:paraId="5DC2DC3F" w14:textId="5A7CA35C" w:rsidR="008F6AD5" w:rsidRDefault="008F6AD5" w:rsidP="00E83C2A"/>
        </w:tc>
        <w:tc>
          <w:tcPr>
            <w:tcW w:w="2551" w:type="dxa"/>
            <w:gridSpan w:val="2"/>
            <w:shd w:val="clear" w:color="auto" w:fill="auto"/>
          </w:tcPr>
          <w:p w14:paraId="17883E5F" w14:textId="3DA0C214" w:rsidR="008F6AD5" w:rsidRPr="00F849C5" w:rsidRDefault="008F6AD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No. of Fixtures:</w:t>
            </w:r>
          </w:p>
        </w:tc>
        <w:tc>
          <w:tcPr>
            <w:tcW w:w="2410" w:type="dxa"/>
            <w:shd w:val="clear" w:color="auto" w:fill="auto"/>
          </w:tcPr>
          <w:p w14:paraId="60CD820D" w14:textId="19959B0F" w:rsidR="008F6AD5" w:rsidRDefault="008F6AD5" w:rsidP="00E83C2A"/>
        </w:tc>
      </w:tr>
      <w:tr w:rsidR="008F6AD5" w14:paraId="603EF6E5" w14:textId="77777777" w:rsidTr="00416693">
        <w:tc>
          <w:tcPr>
            <w:tcW w:w="2972" w:type="dxa"/>
            <w:shd w:val="clear" w:color="auto" w:fill="D9D9D9" w:themeFill="background1" w:themeFillShade="D9"/>
          </w:tcPr>
          <w:p w14:paraId="5A4D91EA" w14:textId="08C17907" w:rsidR="008F6AD5" w:rsidRDefault="008F6AD5" w:rsidP="00E83C2A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9FD7F6D" w14:textId="4D2CF4CF" w:rsidR="008F6AD5" w:rsidRPr="00FA7EC3" w:rsidRDefault="008F6AD5" w:rsidP="00FA7EC3">
            <w:pPr>
              <w:jc w:val="center"/>
              <w:rPr>
                <w:b/>
                <w:bCs/>
              </w:rPr>
            </w:pPr>
            <w:r w:rsidRPr="00FA7EC3">
              <w:rPr>
                <w:b/>
                <w:bCs/>
              </w:rPr>
              <w:t>FRONT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57E102A" w14:textId="3497A25C" w:rsidR="008F6AD5" w:rsidRPr="00FA7EC3" w:rsidRDefault="008F6AD5" w:rsidP="00FA7EC3">
            <w:pPr>
              <w:jc w:val="center"/>
              <w:rPr>
                <w:b/>
                <w:bCs/>
              </w:rPr>
            </w:pPr>
            <w:r w:rsidRPr="00FA7EC3">
              <w:rPr>
                <w:b/>
                <w:bCs/>
              </w:rPr>
              <w:t>REAR</w:t>
            </w:r>
          </w:p>
        </w:tc>
      </w:tr>
      <w:tr w:rsidR="008F6AD5" w14:paraId="5F9ED75F" w14:textId="77777777" w:rsidTr="00416693">
        <w:tc>
          <w:tcPr>
            <w:tcW w:w="2972" w:type="dxa"/>
            <w:shd w:val="clear" w:color="auto" w:fill="auto"/>
          </w:tcPr>
          <w:p w14:paraId="6EB4946F" w14:textId="4E25F0EC" w:rsidR="008F6AD5" w:rsidRDefault="008F6AD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Wheel Diameter: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0AF4CD4" w14:textId="526D0A61" w:rsidR="008F6AD5" w:rsidRDefault="008F6AD5" w:rsidP="00FA7EC3">
            <w:pPr>
              <w:jc w:val="center"/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00232714" w14:textId="7A02A47B" w:rsidR="008F6AD5" w:rsidRDefault="008F6AD5" w:rsidP="00FA7EC3">
            <w:pPr>
              <w:jc w:val="center"/>
            </w:pPr>
          </w:p>
        </w:tc>
      </w:tr>
      <w:tr w:rsidR="008F6AD5" w14:paraId="376BB001" w14:textId="77777777" w:rsidTr="00416693">
        <w:tc>
          <w:tcPr>
            <w:tcW w:w="2972" w:type="dxa"/>
            <w:shd w:val="clear" w:color="auto" w:fill="auto"/>
          </w:tcPr>
          <w:p w14:paraId="48F197C0" w14:textId="009E260A" w:rsidR="008F6AD5" w:rsidRDefault="008F6AD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Rim Width: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7578F7E" w14:textId="326EA50B" w:rsidR="008F6AD5" w:rsidRDefault="008F6AD5" w:rsidP="00FA7EC3">
            <w:pPr>
              <w:jc w:val="center"/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7528C071" w14:textId="3C340348" w:rsidR="008F6AD5" w:rsidRDefault="008F6AD5" w:rsidP="00FA7EC3">
            <w:pPr>
              <w:jc w:val="center"/>
            </w:pPr>
          </w:p>
        </w:tc>
      </w:tr>
      <w:tr w:rsidR="008F6AD5" w14:paraId="7901CA35" w14:textId="77777777" w:rsidTr="00416693">
        <w:tc>
          <w:tcPr>
            <w:tcW w:w="2972" w:type="dxa"/>
            <w:shd w:val="clear" w:color="auto" w:fill="auto"/>
          </w:tcPr>
          <w:p w14:paraId="59AD0C20" w14:textId="69D98E12" w:rsidR="008F6AD5" w:rsidRDefault="008F6AD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Tyre Size: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EB70728" w14:textId="777D701F" w:rsidR="008F6AD5" w:rsidRDefault="008F6AD5" w:rsidP="00FA7EC3">
            <w:pPr>
              <w:jc w:val="center"/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E9A858A" w14:textId="59BE6033" w:rsidR="008F6AD5" w:rsidRDefault="008F6AD5" w:rsidP="00FA7EC3">
            <w:pPr>
              <w:jc w:val="center"/>
            </w:pPr>
          </w:p>
        </w:tc>
      </w:tr>
      <w:tr w:rsidR="008F6AD5" w14:paraId="15208398" w14:textId="77777777" w:rsidTr="00416693">
        <w:tc>
          <w:tcPr>
            <w:tcW w:w="2972" w:type="dxa"/>
            <w:shd w:val="clear" w:color="auto" w:fill="auto"/>
          </w:tcPr>
          <w:p w14:paraId="70F57E4C" w14:textId="227AAD95" w:rsidR="008F6AD5" w:rsidRDefault="008F6AD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00609AD5" w14:textId="22434F2C" w:rsidR="008F6AD5" w:rsidRDefault="008F6AD5" w:rsidP="00E83C2A"/>
        </w:tc>
      </w:tr>
    </w:tbl>
    <w:p w14:paraId="0941EEE5" w14:textId="77777777" w:rsidR="002D3660" w:rsidRDefault="002D3660" w:rsidP="00F303A8">
      <w:pPr>
        <w:spacing w:after="0"/>
      </w:pPr>
    </w:p>
    <w:p w14:paraId="5334C564" w14:textId="77777777" w:rsidR="006B4DC3" w:rsidRDefault="006B4DC3" w:rsidP="00F303A8">
      <w:pPr>
        <w:spacing w:before="240" w:after="0"/>
        <w:jc w:val="center"/>
        <w:rPr>
          <w:b/>
          <w:bCs/>
        </w:rPr>
      </w:pPr>
    </w:p>
    <w:p w14:paraId="5CBC584E" w14:textId="77777777" w:rsidR="006B4DC3" w:rsidRDefault="006B4DC3">
      <w:pPr>
        <w:rPr>
          <w:b/>
          <w:bCs/>
        </w:rPr>
      </w:pPr>
      <w:r>
        <w:rPr>
          <w:b/>
          <w:bCs/>
        </w:rPr>
        <w:br w:type="page"/>
      </w:r>
    </w:p>
    <w:p w14:paraId="6B6EC21F" w14:textId="2A8573E8" w:rsidR="00FA7EC3" w:rsidRPr="00F303A8" w:rsidRDefault="00F303A8" w:rsidP="00F303A8">
      <w:pPr>
        <w:spacing w:before="240" w:after="0"/>
        <w:jc w:val="center"/>
        <w:rPr>
          <w:b/>
          <w:bCs/>
        </w:rPr>
      </w:pPr>
      <w:r w:rsidRPr="00F303A8">
        <w:rPr>
          <w:b/>
          <w:bCs/>
        </w:rPr>
        <w:lastRenderedPageBreak/>
        <w:t>Section 4 General</w:t>
      </w:r>
    </w:p>
    <w:p w14:paraId="7ABCB33C" w14:textId="0FB3D7E1" w:rsidR="002D3660" w:rsidRPr="00F303A8" w:rsidRDefault="00F303A8" w:rsidP="00EA7640">
      <w:pPr>
        <w:spacing w:before="240" w:after="0"/>
        <w:rPr>
          <w:b/>
          <w:bCs/>
        </w:rPr>
      </w:pPr>
      <w:r w:rsidRPr="00F303A8">
        <w:rPr>
          <w:b/>
          <w:bCs/>
        </w:rPr>
        <w:t>4.</w:t>
      </w:r>
      <w:r>
        <w:rPr>
          <w:b/>
          <w:bCs/>
        </w:rPr>
        <w:t>1</w:t>
      </w:r>
      <w:r w:rsidRPr="00F303A8">
        <w:rPr>
          <w:b/>
          <w:bCs/>
        </w:rPr>
        <w:t xml:space="preserve"> Fuel System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2552"/>
        <w:gridCol w:w="2551"/>
        <w:gridCol w:w="2410"/>
      </w:tblGrid>
      <w:tr w:rsidR="00F303A8" w14:paraId="609DDB3F" w14:textId="77777777" w:rsidTr="006B4DC3">
        <w:tc>
          <w:tcPr>
            <w:tcW w:w="2972" w:type="dxa"/>
          </w:tcPr>
          <w:p w14:paraId="420F0C92" w14:textId="2DD974F4" w:rsidR="00F303A8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Fuel Tank Location:</w:t>
            </w:r>
          </w:p>
        </w:tc>
        <w:tc>
          <w:tcPr>
            <w:tcW w:w="2552" w:type="dxa"/>
          </w:tcPr>
          <w:p w14:paraId="566212E8" w14:textId="4E71395E" w:rsidR="00F303A8" w:rsidRDefault="00F303A8" w:rsidP="00E83C2A"/>
        </w:tc>
        <w:tc>
          <w:tcPr>
            <w:tcW w:w="2551" w:type="dxa"/>
          </w:tcPr>
          <w:p w14:paraId="0B7C2E45" w14:textId="462B39AB" w:rsidR="00F303A8" w:rsidRPr="00F849C5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Capacity:</w:t>
            </w:r>
          </w:p>
        </w:tc>
        <w:tc>
          <w:tcPr>
            <w:tcW w:w="2410" w:type="dxa"/>
          </w:tcPr>
          <w:p w14:paraId="3607B454" w14:textId="28E62A48" w:rsidR="00F303A8" w:rsidRDefault="00F303A8" w:rsidP="00E83C2A"/>
        </w:tc>
      </w:tr>
      <w:tr w:rsidR="00F303A8" w14:paraId="2D066CA5" w14:textId="77777777" w:rsidTr="006B4DC3">
        <w:tc>
          <w:tcPr>
            <w:tcW w:w="2972" w:type="dxa"/>
          </w:tcPr>
          <w:p w14:paraId="22F0ECD6" w14:textId="6E2145BC" w:rsidR="00F303A8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Fuel Pump Type:</w:t>
            </w:r>
          </w:p>
        </w:tc>
        <w:tc>
          <w:tcPr>
            <w:tcW w:w="2552" w:type="dxa"/>
          </w:tcPr>
          <w:p w14:paraId="0FBA8544" w14:textId="68B2A80F" w:rsidR="00F303A8" w:rsidRDefault="00F303A8" w:rsidP="00E83C2A"/>
        </w:tc>
        <w:tc>
          <w:tcPr>
            <w:tcW w:w="2551" w:type="dxa"/>
          </w:tcPr>
          <w:p w14:paraId="01974C09" w14:textId="46F16E56" w:rsidR="00F303A8" w:rsidRPr="00F849C5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Make:</w:t>
            </w:r>
          </w:p>
        </w:tc>
        <w:tc>
          <w:tcPr>
            <w:tcW w:w="2410" w:type="dxa"/>
          </w:tcPr>
          <w:p w14:paraId="244CAFF1" w14:textId="20F0D60A" w:rsidR="00F303A8" w:rsidRDefault="00F303A8" w:rsidP="00E83C2A"/>
        </w:tc>
      </w:tr>
      <w:tr w:rsidR="00F303A8" w14:paraId="2140AA4F" w14:textId="77777777" w:rsidTr="006B4DC3">
        <w:tc>
          <w:tcPr>
            <w:tcW w:w="2972" w:type="dxa"/>
          </w:tcPr>
          <w:p w14:paraId="135FCDEE" w14:textId="1227CD38" w:rsidR="00F303A8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513" w:type="dxa"/>
            <w:gridSpan w:val="3"/>
          </w:tcPr>
          <w:p w14:paraId="5BA9EEF2" w14:textId="524FF4DB" w:rsidR="00F303A8" w:rsidRDefault="00F303A8" w:rsidP="00E83C2A"/>
        </w:tc>
      </w:tr>
    </w:tbl>
    <w:p w14:paraId="236DB03E" w14:textId="15305C41" w:rsidR="00F303A8" w:rsidRPr="00F303A8" w:rsidRDefault="00F303A8" w:rsidP="00EA7640">
      <w:pPr>
        <w:spacing w:before="240" w:after="0"/>
        <w:rPr>
          <w:b/>
          <w:bCs/>
        </w:rPr>
      </w:pPr>
      <w:r w:rsidRPr="00F303A8">
        <w:rPr>
          <w:b/>
          <w:bCs/>
        </w:rPr>
        <w:t>4.2 Electrical System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2694"/>
        <w:gridCol w:w="2551"/>
        <w:gridCol w:w="2410"/>
      </w:tblGrid>
      <w:tr w:rsidR="00F303A8" w14:paraId="06F095A5" w14:textId="77777777" w:rsidTr="006B4DC3">
        <w:tc>
          <w:tcPr>
            <w:tcW w:w="2830" w:type="dxa"/>
          </w:tcPr>
          <w:p w14:paraId="6AA12858" w14:textId="54F90671" w:rsidR="00F303A8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Voltage:</w:t>
            </w:r>
          </w:p>
        </w:tc>
        <w:tc>
          <w:tcPr>
            <w:tcW w:w="2694" w:type="dxa"/>
          </w:tcPr>
          <w:p w14:paraId="4395ACC8" w14:textId="60714A60" w:rsidR="00F303A8" w:rsidRDefault="00F303A8" w:rsidP="00E83C2A"/>
        </w:tc>
        <w:tc>
          <w:tcPr>
            <w:tcW w:w="2551" w:type="dxa"/>
          </w:tcPr>
          <w:p w14:paraId="60125550" w14:textId="19EC4833" w:rsidR="00F303A8" w:rsidRPr="00F849C5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Alt / Gen</w:t>
            </w:r>
          </w:p>
        </w:tc>
        <w:tc>
          <w:tcPr>
            <w:tcW w:w="2410" w:type="dxa"/>
          </w:tcPr>
          <w:p w14:paraId="3A5FC40A" w14:textId="753F3663" w:rsidR="00F303A8" w:rsidRDefault="00F303A8" w:rsidP="00E83C2A"/>
        </w:tc>
      </w:tr>
      <w:tr w:rsidR="00F303A8" w14:paraId="3B4C1236" w14:textId="77777777" w:rsidTr="006B4DC3">
        <w:tc>
          <w:tcPr>
            <w:tcW w:w="2830" w:type="dxa"/>
          </w:tcPr>
          <w:p w14:paraId="7850AD7B" w14:textId="4CE7B6C1" w:rsidR="00F303A8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Battery Location </w:t>
            </w:r>
          </w:p>
        </w:tc>
        <w:tc>
          <w:tcPr>
            <w:tcW w:w="7655" w:type="dxa"/>
            <w:gridSpan w:val="3"/>
          </w:tcPr>
          <w:p w14:paraId="4A1C5094" w14:textId="15167B4A" w:rsidR="00F303A8" w:rsidRDefault="00F303A8" w:rsidP="00E83C2A"/>
        </w:tc>
      </w:tr>
      <w:tr w:rsidR="00E642C5" w14:paraId="7D318571" w14:textId="77777777" w:rsidTr="006B4DC3">
        <w:tc>
          <w:tcPr>
            <w:tcW w:w="2830" w:type="dxa"/>
          </w:tcPr>
          <w:p w14:paraId="2C5D7F5B" w14:textId="20295ABE" w:rsidR="00E642C5" w:rsidRDefault="00E642C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Central Locking Fitted</w:t>
            </w:r>
            <w:r w:rsidR="00A40CAD">
              <w:rPr>
                <w:b/>
                <w:bCs/>
              </w:rPr>
              <w:t>:</w:t>
            </w:r>
          </w:p>
        </w:tc>
        <w:tc>
          <w:tcPr>
            <w:tcW w:w="7655" w:type="dxa"/>
            <w:gridSpan w:val="3"/>
          </w:tcPr>
          <w:p w14:paraId="19EB914A" w14:textId="1A847B29" w:rsidR="00E642C5" w:rsidRDefault="00E642C5" w:rsidP="00E83C2A"/>
        </w:tc>
      </w:tr>
      <w:tr w:rsidR="00E642C5" w14:paraId="242AD032" w14:textId="77777777" w:rsidTr="006B4DC3">
        <w:tc>
          <w:tcPr>
            <w:tcW w:w="2830" w:type="dxa"/>
          </w:tcPr>
          <w:p w14:paraId="217E9F28" w14:textId="6D8AE2C5" w:rsidR="00E642C5" w:rsidRDefault="00E642C5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SRS / Air Bags fitted</w:t>
            </w:r>
            <w:r w:rsidR="00A40CAD">
              <w:rPr>
                <w:b/>
                <w:bCs/>
              </w:rPr>
              <w:t>:</w:t>
            </w:r>
          </w:p>
        </w:tc>
        <w:tc>
          <w:tcPr>
            <w:tcW w:w="7655" w:type="dxa"/>
            <w:gridSpan w:val="3"/>
          </w:tcPr>
          <w:p w14:paraId="11AC905C" w14:textId="67758CFD" w:rsidR="00E642C5" w:rsidRDefault="00E642C5" w:rsidP="00E83C2A"/>
        </w:tc>
      </w:tr>
      <w:tr w:rsidR="00F303A8" w14:paraId="159FAD11" w14:textId="77777777" w:rsidTr="006B4DC3">
        <w:tc>
          <w:tcPr>
            <w:tcW w:w="2830" w:type="dxa"/>
          </w:tcPr>
          <w:p w14:paraId="56A97E88" w14:textId="77777777" w:rsidR="00F303A8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655" w:type="dxa"/>
            <w:gridSpan w:val="3"/>
          </w:tcPr>
          <w:p w14:paraId="3F680BF6" w14:textId="23AEAF7C" w:rsidR="00F303A8" w:rsidRDefault="00F303A8" w:rsidP="00E83C2A"/>
        </w:tc>
      </w:tr>
    </w:tbl>
    <w:p w14:paraId="44E9AA1C" w14:textId="7D505A9B" w:rsidR="00F303A8" w:rsidRPr="00F303A8" w:rsidRDefault="00F303A8" w:rsidP="00EA7640">
      <w:pPr>
        <w:spacing w:before="240" w:after="0"/>
        <w:rPr>
          <w:b/>
          <w:bCs/>
        </w:rPr>
      </w:pPr>
      <w:r w:rsidRPr="00F303A8">
        <w:rPr>
          <w:b/>
          <w:bCs/>
        </w:rPr>
        <w:t>4.3 Body Work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2694"/>
        <w:gridCol w:w="2551"/>
        <w:gridCol w:w="2410"/>
      </w:tblGrid>
      <w:tr w:rsidR="00F303A8" w14:paraId="71E2DFAE" w14:textId="77777777" w:rsidTr="006B4DC3">
        <w:tc>
          <w:tcPr>
            <w:tcW w:w="2830" w:type="dxa"/>
          </w:tcPr>
          <w:p w14:paraId="3F02464A" w14:textId="1F93CAB3" w:rsidR="00F303A8" w:rsidRDefault="00F303A8" w:rsidP="00E83C2A">
            <w:pPr>
              <w:rPr>
                <w:b/>
                <w:bCs/>
              </w:rPr>
            </w:pPr>
            <w:bookmarkStart w:id="0" w:name="_Hlk181109318"/>
            <w:r>
              <w:rPr>
                <w:b/>
                <w:bCs/>
              </w:rPr>
              <w:t>Type:</w:t>
            </w:r>
          </w:p>
        </w:tc>
        <w:tc>
          <w:tcPr>
            <w:tcW w:w="2694" w:type="dxa"/>
          </w:tcPr>
          <w:p w14:paraId="554F6B75" w14:textId="7F8EFF43" w:rsidR="00F303A8" w:rsidRDefault="00F303A8" w:rsidP="00E83C2A"/>
        </w:tc>
        <w:tc>
          <w:tcPr>
            <w:tcW w:w="2551" w:type="dxa"/>
          </w:tcPr>
          <w:p w14:paraId="62DA5AE4" w14:textId="63F7FBF6" w:rsidR="00F303A8" w:rsidRPr="00F849C5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Material:</w:t>
            </w:r>
          </w:p>
        </w:tc>
        <w:tc>
          <w:tcPr>
            <w:tcW w:w="2410" w:type="dxa"/>
          </w:tcPr>
          <w:p w14:paraId="6DDDD28A" w14:textId="553E2501" w:rsidR="00F303A8" w:rsidRDefault="00F303A8" w:rsidP="00E83C2A"/>
        </w:tc>
      </w:tr>
      <w:tr w:rsidR="00F303A8" w14:paraId="20710759" w14:textId="77777777" w:rsidTr="006B4DC3">
        <w:tc>
          <w:tcPr>
            <w:tcW w:w="2830" w:type="dxa"/>
          </w:tcPr>
          <w:p w14:paraId="27AC179D" w14:textId="3D1B0EF9" w:rsidR="00F303A8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Number of seats:</w:t>
            </w:r>
          </w:p>
        </w:tc>
        <w:tc>
          <w:tcPr>
            <w:tcW w:w="2694" w:type="dxa"/>
          </w:tcPr>
          <w:p w14:paraId="1012B030" w14:textId="2BE397AA" w:rsidR="00F303A8" w:rsidRDefault="00F303A8" w:rsidP="00E83C2A"/>
        </w:tc>
        <w:tc>
          <w:tcPr>
            <w:tcW w:w="2551" w:type="dxa"/>
          </w:tcPr>
          <w:p w14:paraId="37FDE639" w14:textId="6601CC38" w:rsidR="00F303A8" w:rsidRPr="00F849C5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No of doors</w:t>
            </w:r>
          </w:p>
        </w:tc>
        <w:tc>
          <w:tcPr>
            <w:tcW w:w="2410" w:type="dxa"/>
          </w:tcPr>
          <w:p w14:paraId="2275E8CF" w14:textId="4C1E85CF" w:rsidR="00F303A8" w:rsidRDefault="00F303A8" w:rsidP="00E83C2A"/>
        </w:tc>
      </w:tr>
      <w:tr w:rsidR="00F303A8" w14:paraId="11084907" w14:textId="77777777" w:rsidTr="00A71258">
        <w:trPr>
          <w:trHeight w:val="294"/>
        </w:trPr>
        <w:tc>
          <w:tcPr>
            <w:tcW w:w="2830" w:type="dxa"/>
          </w:tcPr>
          <w:p w14:paraId="2B339303" w14:textId="77777777" w:rsidR="00F303A8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655" w:type="dxa"/>
            <w:gridSpan w:val="3"/>
          </w:tcPr>
          <w:p w14:paraId="749B9DF9" w14:textId="4A0025FF" w:rsidR="00F303A8" w:rsidRDefault="00F303A8" w:rsidP="00E83C2A"/>
        </w:tc>
      </w:tr>
    </w:tbl>
    <w:bookmarkEnd w:id="0"/>
    <w:p w14:paraId="3548A582" w14:textId="39EFCA90" w:rsidR="00F303A8" w:rsidRPr="00E642C5" w:rsidRDefault="00F303A8" w:rsidP="00EA7640">
      <w:pPr>
        <w:spacing w:before="240" w:after="0"/>
        <w:rPr>
          <w:b/>
          <w:bCs/>
        </w:rPr>
      </w:pPr>
      <w:r w:rsidRPr="00E642C5">
        <w:rPr>
          <w:b/>
          <w:bCs/>
        </w:rPr>
        <w:t>4.4 Dimensions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2694"/>
        <w:gridCol w:w="2551"/>
        <w:gridCol w:w="2410"/>
      </w:tblGrid>
      <w:tr w:rsidR="00F303A8" w14:paraId="04D809C7" w14:textId="77777777" w:rsidTr="006B4DC3">
        <w:tc>
          <w:tcPr>
            <w:tcW w:w="2830" w:type="dxa"/>
          </w:tcPr>
          <w:p w14:paraId="42B944DE" w14:textId="2574970E" w:rsidR="00F303A8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Track - Front:</w:t>
            </w:r>
          </w:p>
        </w:tc>
        <w:tc>
          <w:tcPr>
            <w:tcW w:w="2694" w:type="dxa"/>
          </w:tcPr>
          <w:p w14:paraId="5893D615" w14:textId="02BE92A3" w:rsidR="00F303A8" w:rsidRDefault="00F303A8" w:rsidP="00E83C2A"/>
        </w:tc>
        <w:tc>
          <w:tcPr>
            <w:tcW w:w="2551" w:type="dxa"/>
          </w:tcPr>
          <w:p w14:paraId="3A88D0E0" w14:textId="6B3E19D2" w:rsidR="00F303A8" w:rsidRPr="00F849C5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Track – Rear:</w:t>
            </w:r>
          </w:p>
        </w:tc>
        <w:tc>
          <w:tcPr>
            <w:tcW w:w="2410" w:type="dxa"/>
          </w:tcPr>
          <w:p w14:paraId="2DC1F4C6" w14:textId="440200A1" w:rsidR="00F303A8" w:rsidRDefault="00F303A8" w:rsidP="00E83C2A"/>
        </w:tc>
      </w:tr>
      <w:tr w:rsidR="00F303A8" w14:paraId="1B088744" w14:textId="77777777" w:rsidTr="006B4DC3">
        <w:tc>
          <w:tcPr>
            <w:tcW w:w="2830" w:type="dxa"/>
          </w:tcPr>
          <w:p w14:paraId="6EFBD375" w14:textId="7C44B2E3" w:rsidR="00F303A8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Wheelbase:</w:t>
            </w:r>
          </w:p>
        </w:tc>
        <w:tc>
          <w:tcPr>
            <w:tcW w:w="2694" w:type="dxa"/>
          </w:tcPr>
          <w:p w14:paraId="4DEC2A3C" w14:textId="640C3960" w:rsidR="00F303A8" w:rsidRDefault="00F303A8" w:rsidP="00E83C2A"/>
        </w:tc>
        <w:tc>
          <w:tcPr>
            <w:tcW w:w="2551" w:type="dxa"/>
          </w:tcPr>
          <w:p w14:paraId="781D2E03" w14:textId="5D36018B" w:rsidR="00F303A8" w:rsidRPr="00F849C5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Overall Length:</w:t>
            </w:r>
          </w:p>
        </w:tc>
        <w:tc>
          <w:tcPr>
            <w:tcW w:w="2410" w:type="dxa"/>
          </w:tcPr>
          <w:p w14:paraId="127B30B7" w14:textId="1BDEE86C" w:rsidR="00F303A8" w:rsidRDefault="00F303A8" w:rsidP="00E83C2A"/>
        </w:tc>
      </w:tr>
      <w:tr w:rsidR="00F303A8" w14:paraId="31CC4738" w14:textId="77777777" w:rsidTr="006B4DC3">
        <w:tc>
          <w:tcPr>
            <w:tcW w:w="2830" w:type="dxa"/>
          </w:tcPr>
          <w:p w14:paraId="7D0B397F" w14:textId="6D3D6BE6" w:rsidR="00F303A8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Kerb Weight:</w:t>
            </w:r>
          </w:p>
        </w:tc>
        <w:tc>
          <w:tcPr>
            <w:tcW w:w="7655" w:type="dxa"/>
            <w:gridSpan w:val="3"/>
          </w:tcPr>
          <w:p w14:paraId="32A9A92F" w14:textId="51873918" w:rsidR="00F303A8" w:rsidRDefault="00F303A8" w:rsidP="00E83C2A"/>
        </w:tc>
      </w:tr>
      <w:tr w:rsidR="00F303A8" w14:paraId="322A1BDE" w14:textId="77777777" w:rsidTr="006B4DC3">
        <w:tc>
          <w:tcPr>
            <w:tcW w:w="2830" w:type="dxa"/>
          </w:tcPr>
          <w:p w14:paraId="313A0AAE" w14:textId="77777777" w:rsidR="00F303A8" w:rsidRDefault="00F303A8" w:rsidP="00E83C2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655" w:type="dxa"/>
            <w:gridSpan w:val="3"/>
          </w:tcPr>
          <w:p w14:paraId="1AB879EC" w14:textId="4BA640F5" w:rsidR="00F303A8" w:rsidRDefault="00F303A8" w:rsidP="00E83C2A"/>
        </w:tc>
      </w:tr>
    </w:tbl>
    <w:p w14:paraId="726C52F7" w14:textId="77777777" w:rsidR="002D3660" w:rsidRDefault="002D3660" w:rsidP="00EA7640">
      <w:pPr>
        <w:spacing w:before="240" w:after="0"/>
      </w:pPr>
    </w:p>
    <w:p w14:paraId="0C05CD9D" w14:textId="77777777" w:rsidR="00F303A8" w:rsidRDefault="00F303A8" w:rsidP="00EA7640">
      <w:pPr>
        <w:spacing w:before="240" w:after="0"/>
      </w:pPr>
    </w:p>
    <w:p w14:paraId="0505CC2B" w14:textId="77777777" w:rsidR="00F303A8" w:rsidRDefault="00F303A8" w:rsidP="00EA7640">
      <w:pPr>
        <w:spacing w:before="240" w:after="0"/>
      </w:pPr>
    </w:p>
    <w:p w14:paraId="37473B43" w14:textId="77777777" w:rsidR="00F303A8" w:rsidRDefault="00F303A8" w:rsidP="00EA7640">
      <w:pPr>
        <w:spacing w:before="240" w:after="0"/>
      </w:pPr>
    </w:p>
    <w:sectPr w:rsidR="00F303A8" w:rsidSect="00251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E80FB" w14:textId="77777777" w:rsidR="009756F3" w:rsidRDefault="009756F3" w:rsidP="00D50CC1">
      <w:pPr>
        <w:spacing w:after="0" w:line="240" w:lineRule="auto"/>
      </w:pPr>
      <w:r>
        <w:separator/>
      </w:r>
    </w:p>
  </w:endnote>
  <w:endnote w:type="continuationSeparator" w:id="0">
    <w:p w14:paraId="5D4A90E9" w14:textId="77777777" w:rsidR="009756F3" w:rsidRDefault="009756F3" w:rsidP="00D5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FA3F" w14:textId="77777777" w:rsidR="00D50CC1" w:rsidRDefault="00D50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C768" w14:textId="307F196D" w:rsidR="00D50CC1" w:rsidRDefault="003867F3" w:rsidP="003867F3">
    <w:pPr>
      <w:pStyle w:val="Footer"/>
      <w:tabs>
        <w:tab w:val="clear" w:pos="4513"/>
        <w:tab w:val="clear" w:pos="9026"/>
        <w:tab w:val="center" w:pos="5245"/>
        <w:tab w:val="right" w:pos="10348"/>
      </w:tabs>
    </w:pPr>
    <w:r>
      <w:t xml:space="preserve">Version </w:t>
    </w:r>
    <w:r w:rsidR="00DB1061">
      <w:t>2.00</w:t>
    </w:r>
    <w:r>
      <w:tab/>
      <w:t xml:space="preserve">© </w:t>
    </w:r>
    <w:r w:rsidR="006051DE">
      <w:t>ND Touring Cars</w:t>
    </w:r>
    <w:r>
      <w:t xml:space="preserve"> 1973 to 1984</w:t>
    </w:r>
    <w:r w:rsidR="006051DE">
      <w:tab/>
    </w:r>
    <w:r w:rsidR="00DB1061">
      <w:t>19/05</w:t>
    </w:r>
    <w: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F1B3" w14:textId="77777777" w:rsidR="00D50CC1" w:rsidRDefault="00D50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70EB5" w14:textId="77777777" w:rsidR="009756F3" w:rsidRDefault="009756F3" w:rsidP="00D50CC1">
      <w:pPr>
        <w:spacing w:after="0" w:line="240" w:lineRule="auto"/>
      </w:pPr>
      <w:r>
        <w:separator/>
      </w:r>
    </w:p>
  </w:footnote>
  <w:footnote w:type="continuationSeparator" w:id="0">
    <w:p w14:paraId="48773547" w14:textId="77777777" w:rsidR="009756F3" w:rsidRDefault="009756F3" w:rsidP="00D50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2A79" w14:textId="77777777" w:rsidR="00D50CC1" w:rsidRDefault="00D50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B8C5" w14:textId="2AEF7DF2" w:rsidR="003867F3" w:rsidRDefault="003867F3">
    <w:pPr>
      <w:pStyle w:val="Header"/>
    </w:pPr>
    <w:r>
      <w:t xml:space="preserve">Vehicle Specification Sheet – </w:t>
    </w:r>
    <w:r w:rsidR="00DB1061">
      <w:t>Blank</w:t>
    </w:r>
    <w:r>
      <w:tab/>
    </w:r>
    <w:r>
      <w:tab/>
    </w:r>
    <w:sdt>
      <w:sdtPr>
        <w:id w:val="98381352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sdt>
    <w:sdtPr>
      <w:id w:val="-87779827"/>
      <w:docPartObj>
        <w:docPartGallery w:val="Watermarks"/>
        <w:docPartUnique/>
      </w:docPartObj>
    </w:sdtPr>
    <w:sdtContent>
      <w:p w14:paraId="4C98C7EC" w14:textId="45DA6883" w:rsidR="00D50CC1" w:rsidRDefault="00000000">
        <w:pPr>
          <w:pStyle w:val="Header"/>
        </w:pPr>
        <w:r>
          <w:rPr>
            <w:noProof/>
          </w:rPr>
          <w:pict w14:anchorId="04CA44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F921" w14:textId="77777777" w:rsidR="00D50CC1" w:rsidRDefault="00D50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11"/>
    <w:rsid w:val="00015952"/>
    <w:rsid w:val="00026C0E"/>
    <w:rsid w:val="0003167B"/>
    <w:rsid w:val="00085D1D"/>
    <w:rsid w:val="000A497C"/>
    <w:rsid w:val="00103C36"/>
    <w:rsid w:val="00144057"/>
    <w:rsid w:val="001D5D31"/>
    <w:rsid w:val="002030AA"/>
    <w:rsid w:val="002517B3"/>
    <w:rsid w:val="0025444C"/>
    <w:rsid w:val="00276DF4"/>
    <w:rsid w:val="002D3660"/>
    <w:rsid w:val="00323384"/>
    <w:rsid w:val="003867F3"/>
    <w:rsid w:val="003872B6"/>
    <w:rsid w:val="003B2CC7"/>
    <w:rsid w:val="003F6E77"/>
    <w:rsid w:val="00416693"/>
    <w:rsid w:val="00426AB1"/>
    <w:rsid w:val="005555EC"/>
    <w:rsid w:val="0058491F"/>
    <w:rsid w:val="005A34E3"/>
    <w:rsid w:val="005E4FDB"/>
    <w:rsid w:val="006051DE"/>
    <w:rsid w:val="0063481B"/>
    <w:rsid w:val="006A62DF"/>
    <w:rsid w:val="006B4DC3"/>
    <w:rsid w:val="006C3CDE"/>
    <w:rsid w:val="00725053"/>
    <w:rsid w:val="00883F11"/>
    <w:rsid w:val="008A1124"/>
    <w:rsid w:val="008B6317"/>
    <w:rsid w:val="008D6D03"/>
    <w:rsid w:val="008D6D9A"/>
    <w:rsid w:val="008F6AD5"/>
    <w:rsid w:val="008F74FF"/>
    <w:rsid w:val="0097557E"/>
    <w:rsid w:val="009756F3"/>
    <w:rsid w:val="009D770C"/>
    <w:rsid w:val="00A027AF"/>
    <w:rsid w:val="00A40CAD"/>
    <w:rsid w:val="00A71258"/>
    <w:rsid w:val="00A73710"/>
    <w:rsid w:val="00A74E83"/>
    <w:rsid w:val="00A825FA"/>
    <w:rsid w:val="00AB37B0"/>
    <w:rsid w:val="00AD117B"/>
    <w:rsid w:val="00B41ED1"/>
    <w:rsid w:val="00B552FA"/>
    <w:rsid w:val="00C61972"/>
    <w:rsid w:val="00C94A16"/>
    <w:rsid w:val="00CC6670"/>
    <w:rsid w:val="00CD3830"/>
    <w:rsid w:val="00CE023D"/>
    <w:rsid w:val="00D05377"/>
    <w:rsid w:val="00D101BC"/>
    <w:rsid w:val="00D50CC1"/>
    <w:rsid w:val="00DB1061"/>
    <w:rsid w:val="00DF1FC9"/>
    <w:rsid w:val="00E642C5"/>
    <w:rsid w:val="00EA2C89"/>
    <w:rsid w:val="00EA7640"/>
    <w:rsid w:val="00EB04A5"/>
    <w:rsid w:val="00F303A8"/>
    <w:rsid w:val="00F64CB9"/>
    <w:rsid w:val="00F849C5"/>
    <w:rsid w:val="00FA0329"/>
    <w:rsid w:val="00FA7EC3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DF9F4"/>
  <w15:chartTrackingRefBased/>
  <w15:docId w15:val="{D6B3929A-1BBD-44F4-91FA-74246103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A8"/>
  </w:style>
  <w:style w:type="paragraph" w:styleId="Heading1">
    <w:name w:val="heading 1"/>
    <w:basedOn w:val="Normal"/>
    <w:next w:val="Normal"/>
    <w:link w:val="Heading1Char"/>
    <w:uiPriority w:val="9"/>
    <w:qFormat/>
    <w:rsid w:val="00883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F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F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F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F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CC1"/>
  </w:style>
  <w:style w:type="paragraph" w:styleId="Footer">
    <w:name w:val="footer"/>
    <w:basedOn w:val="Normal"/>
    <w:link w:val="FooterChar"/>
    <w:uiPriority w:val="99"/>
    <w:unhideWhenUsed/>
    <w:rsid w:val="00D50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CC1"/>
  </w:style>
  <w:style w:type="paragraph" w:customStyle="1" w:styleId="Default">
    <w:name w:val="Default"/>
    <w:rsid w:val="005E4F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C9AC-7ACC-467D-A2DB-C3D75150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diehm</dc:creator>
  <cp:keywords/>
  <dc:description/>
  <cp:lastModifiedBy>Adrian Diehm</cp:lastModifiedBy>
  <cp:revision>4</cp:revision>
  <dcterms:created xsi:type="dcterms:W3CDTF">2025-05-19T04:07:00Z</dcterms:created>
  <dcterms:modified xsi:type="dcterms:W3CDTF">2025-05-19T04:09:00Z</dcterms:modified>
</cp:coreProperties>
</file>